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23" w:rsidRPr="006B0394" w:rsidRDefault="00031423" w:rsidP="000314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1"/>
        <w:gridCol w:w="7717"/>
      </w:tblGrid>
      <w:tr w:rsidR="00031423" w:rsidTr="003421DB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031423" w:rsidRDefault="00031423" w:rsidP="003421DB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031423" w:rsidRDefault="00031423" w:rsidP="003421DB">
            <w:pPr>
              <w:rPr>
                <w:sz w:val="28"/>
                <w:szCs w:val="28"/>
              </w:rPr>
            </w:pPr>
            <w:r w:rsidRPr="006B0394">
              <w:rPr>
                <w:sz w:val="28"/>
                <w:szCs w:val="28"/>
              </w:rPr>
              <w:t xml:space="preserve">УТВЕРЖДАЮ                                                                                                                                  Директор </w:t>
            </w:r>
            <w:r>
              <w:rPr>
                <w:sz w:val="28"/>
                <w:szCs w:val="28"/>
              </w:rPr>
              <w:t>воспитательно-оздоровительного</w:t>
            </w:r>
          </w:p>
          <w:p w:rsidR="00031423" w:rsidRPr="006B0394" w:rsidRDefault="00E35989" w:rsidP="0034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лагеря </w:t>
            </w:r>
            <w:r w:rsidR="00031423">
              <w:rPr>
                <w:sz w:val="28"/>
                <w:szCs w:val="28"/>
              </w:rPr>
              <w:t xml:space="preserve">  «Росинка»</w:t>
            </w:r>
            <w:r w:rsidR="00031423" w:rsidRPr="006B039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r w:rsidR="00031423">
              <w:rPr>
                <w:sz w:val="28"/>
                <w:szCs w:val="28"/>
              </w:rPr>
              <w:t xml:space="preserve">   </w:t>
            </w:r>
            <w:r w:rsidR="00031423" w:rsidRPr="006B039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="00031423">
              <w:rPr>
                <w:sz w:val="28"/>
                <w:szCs w:val="28"/>
              </w:rPr>
              <w:t xml:space="preserve">            _______________ Е.С. Игнатюк </w:t>
            </w:r>
          </w:p>
          <w:p w:rsidR="00031423" w:rsidRDefault="00E35989" w:rsidP="0034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 2024 г.  </w:t>
            </w:r>
          </w:p>
        </w:tc>
      </w:tr>
    </w:tbl>
    <w:p w:rsidR="00031423" w:rsidRPr="006B0394" w:rsidRDefault="00031423" w:rsidP="00031423">
      <w:pPr>
        <w:rPr>
          <w:sz w:val="28"/>
          <w:szCs w:val="28"/>
        </w:rPr>
      </w:pPr>
    </w:p>
    <w:p w:rsidR="00031423" w:rsidRPr="009F113C" w:rsidRDefault="00031423" w:rsidP="00031423">
      <w:pPr>
        <w:jc w:val="center"/>
        <w:rPr>
          <w:b/>
          <w:sz w:val="32"/>
          <w:szCs w:val="32"/>
        </w:rPr>
      </w:pPr>
      <w:r w:rsidRPr="009F113C">
        <w:rPr>
          <w:b/>
          <w:sz w:val="32"/>
          <w:szCs w:val="32"/>
        </w:rPr>
        <w:t>План</w:t>
      </w:r>
    </w:p>
    <w:p w:rsidR="00031423" w:rsidRDefault="00031423" w:rsidP="00031423">
      <w:pPr>
        <w:jc w:val="center"/>
        <w:rPr>
          <w:b/>
          <w:sz w:val="32"/>
          <w:szCs w:val="32"/>
        </w:rPr>
      </w:pPr>
      <w:r w:rsidRPr="009F113C">
        <w:rPr>
          <w:b/>
          <w:sz w:val="32"/>
          <w:szCs w:val="32"/>
        </w:rPr>
        <w:t xml:space="preserve"> работы </w:t>
      </w:r>
      <w:r>
        <w:rPr>
          <w:b/>
          <w:sz w:val="32"/>
          <w:szCs w:val="32"/>
        </w:rPr>
        <w:t>воспитательно-оздоровительного учреждения образования</w:t>
      </w:r>
      <w:r w:rsidRPr="009F11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«Росинка»</w:t>
      </w:r>
    </w:p>
    <w:p w:rsidR="00031423" w:rsidRDefault="00031423" w:rsidP="00031423">
      <w:pPr>
        <w:jc w:val="center"/>
        <w:rPr>
          <w:b/>
          <w:sz w:val="32"/>
          <w:szCs w:val="32"/>
        </w:rPr>
      </w:pPr>
      <w:r w:rsidRPr="009F113C">
        <w:rPr>
          <w:b/>
          <w:sz w:val="32"/>
          <w:szCs w:val="32"/>
        </w:rPr>
        <w:t>при государственном учреждении образования</w:t>
      </w:r>
    </w:p>
    <w:p w:rsidR="00031423" w:rsidRDefault="00031423" w:rsidP="00031423">
      <w:pPr>
        <w:jc w:val="center"/>
        <w:rPr>
          <w:b/>
          <w:sz w:val="32"/>
          <w:szCs w:val="32"/>
        </w:rPr>
      </w:pPr>
      <w:r w:rsidRPr="009F113C">
        <w:rPr>
          <w:b/>
          <w:sz w:val="32"/>
          <w:szCs w:val="32"/>
        </w:rPr>
        <w:t xml:space="preserve"> «Средняя школа № 23</w:t>
      </w:r>
      <w:r>
        <w:rPr>
          <w:b/>
          <w:sz w:val="32"/>
          <w:szCs w:val="32"/>
        </w:rPr>
        <w:t xml:space="preserve"> г. Бреста</w:t>
      </w:r>
      <w:r w:rsidRPr="009F113C">
        <w:rPr>
          <w:b/>
          <w:sz w:val="32"/>
          <w:szCs w:val="32"/>
        </w:rPr>
        <w:t xml:space="preserve"> </w:t>
      </w:r>
      <w:r w:rsidRPr="00145486">
        <w:rPr>
          <w:b/>
          <w:sz w:val="32"/>
          <w:szCs w:val="32"/>
        </w:rPr>
        <w:t>имени Героя Советского Союза П.М.</w:t>
      </w:r>
      <w:r>
        <w:rPr>
          <w:b/>
          <w:sz w:val="32"/>
          <w:szCs w:val="32"/>
        </w:rPr>
        <w:t xml:space="preserve"> </w:t>
      </w:r>
      <w:r w:rsidRPr="00145486">
        <w:rPr>
          <w:b/>
          <w:sz w:val="32"/>
          <w:szCs w:val="32"/>
        </w:rPr>
        <w:t>Гаврилова</w:t>
      </w:r>
      <w:r>
        <w:rPr>
          <w:b/>
          <w:sz w:val="32"/>
          <w:szCs w:val="32"/>
        </w:rPr>
        <w:t xml:space="preserve"> </w:t>
      </w:r>
      <w:r w:rsidRPr="009F113C">
        <w:rPr>
          <w:b/>
          <w:sz w:val="32"/>
          <w:szCs w:val="32"/>
        </w:rPr>
        <w:t>г. Бреста»</w:t>
      </w:r>
    </w:p>
    <w:p w:rsidR="00031423" w:rsidRPr="009F113C" w:rsidRDefault="00031423" w:rsidP="00031423">
      <w:pPr>
        <w:jc w:val="center"/>
        <w:rPr>
          <w:b/>
          <w:sz w:val="32"/>
          <w:szCs w:val="32"/>
        </w:rPr>
      </w:pPr>
    </w:p>
    <w:p w:rsidR="00031423" w:rsidRDefault="00031423" w:rsidP="0003142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B21555">
        <w:rPr>
          <w:b/>
          <w:i/>
          <w:sz w:val="28"/>
          <w:szCs w:val="28"/>
        </w:rPr>
        <w:t>для учащихся 6-10 лет</w:t>
      </w:r>
    </w:p>
    <w:p w:rsidR="00031423" w:rsidRPr="00B21555" w:rsidRDefault="00031423" w:rsidP="00031423">
      <w:pPr>
        <w:rPr>
          <w:b/>
          <w:i/>
          <w:sz w:val="28"/>
          <w:szCs w:val="28"/>
        </w:rPr>
      </w:pPr>
    </w:p>
    <w:tbl>
      <w:tblPr>
        <w:tblW w:w="1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6118"/>
        <w:gridCol w:w="6892"/>
      </w:tblGrid>
      <w:tr w:rsidR="00031423" w:rsidRPr="00B259AF" w:rsidTr="003421DB">
        <w:trPr>
          <w:trHeight w:val="464"/>
        </w:trPr>
        <w:tc>
          <w:tcPr>
            <w:tcW w:w="1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B259AF" w:rsidRDefault="00031423" w:rsidP="003421D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28.10</w:t>
            </w:r>
            <w:r w:rsidR="00EB570B">
              <w:rPr>
                <w:b/>
              </w:rPr>
              <w:t>.2024</w:t>
            </w:r>
          </w:p>
          <w:p w:rsidR="00031423" w:rsidRPr="00B259AF" w:rsidRDefault="00031423" w:rsidP="003421DB">
            <w:pPr>
              <w:jc w:val="center"/>
              <w:rPr>
                <w:lang w:val="be-BY"/>
              </w:rPr>
            </w:pPr>
            <w:r>
              <w:rPr>
                <w:b/>
              </w:rPr>
              <w:t xml:space="preserve">               День первый: «День знакомства» </w:t>
            </w:r>
          </w:p>
        </w:tc>
      </w:tr>
      <w:tr w:rsidR="00031423" w:rsidRPr="00B259AF" w:rsidTr="003421DB">
        <w:trPr>
          <w:trHeight w:val="1429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423" w:rsidRPr="00B259AF" w:rsidRDefault="00031423" w:rsidP="003421DB">
            <w:pPr>
              <w:rPr>
                <w:b/>
              </w:rPr>
            </w:pPr>
            <w:r w:rsidRPr="00B259AF">
              <w:rPr>
                <w:b/>
              </w:rPr>
              <w:t xml:space="preserve">          </w:t>
            </w:r>
          </w:p>
          <w:p w:rsidR="00031423" w:rsidRPr="00B259AF" w:rsidRDefault="00031423" w:rsidP="003421DB">
            <w:pPr>
              <w:rPr>
                <w:b/>
              </w:rPr>
            </w:pPr>
            <w:r w:rsidRPr="00B259AF">
              <w:rPr>
                <w:b/>
              </w:rPr>
              <w:t xml:space="preserve">                  Ответствен.                </w:t>
            </w:r>
          </w:p>
          <w:p w:rsidR="00031423" w:rsidRPr="00B259AF" w:rsidRDefault="00031423" w:rsidP="003421DB">
            <w:pPr>
              <w:rPr>
                <w:b/>
              </w:rPr>
            </w:pPr>
            <w:r w:rsidRPr="00B259AF">
              <w:rPr>
                <w:b/>
              </w:rPr>
              <w:t xml:space="preserve">   Время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  <w:rPr>
                <w:b/>
              </w:rPr>
            </w:pPr>
            <w:r w:rsidRPr="00B259AF">
              <w:rPr>
                <w:b/>
              </w:rPr>
              <w:t>1 отряд</w:t>
            </w:r>
          </w:p>
          <w:p w:rsidR="00031423" w:rsidRDefault="00031423" w:rsidP="003421DB">
            <w:pPr>
              <w:rPr>
                <w:b/>
                <w:i/>
              </w:rPr>
            </w:pPr>
            <w:r w:rsidRPr="00B259AF">
              <w:rPr>
                <w:b/>
                <w:i/>
              </w:rPr>
              <w:t>Воспитатели:</w:t>
            </w:r>
            <w:r>
              <w:rPr>
                <w:b/>
                <w:i/>
              </w:rPr>
              <w:t xml:space="preserve"> </w:t>
            </w:r>
            <w:proofErr w:type="spellStart"/>
            <w:r w:rsidR="00FF340F">
              <w:rPr>
                <w:b/>
                <w:i/>
              </w:rPr>
              <w:t>Житко</w:t>
            </w:r>
            <w:proofErr w:type="spellEnd"/>
            <w:r w:rsidR="00FF340F">
              <w:rPr>
                <w:b/>
                <w:i/>
              </w:rPr>
              <w:t xml:space="preserve"> М. В., Киричук Л. М.</w:t>
            </w:r>
          </w:p>
          <w:p w:rsidR="00031423" w:rsidRDefault="00B90A35" w:rsidP="003421DB">
            <w:pPr>
              <w:jc w:val="center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Колядич</w:t>
            </w:r>
            <w:proofErr w:type="spellEnd"/>
            <w:r>
              <w:rPr>
                <w:b/>
                <w:i/>
                <w:u w:val="single"/>
              </w:rPr>
              <w:t xml:space="preserve"> Н. Н., </w:t>
            </w:r>
            <w:proofErr w:type="spellStart"/>
            <w:r>
              <w:rPr>
                <w:b/>
                <w:i/>
                <w:u w:val="single"/>
              </w:rPr>
              <w:t>Шамаева</w:t>
            </w:r>
            <w:proofErr w:type="spellEnd"/>
            <w:r>
              <w:rPr>
                <w:b/>
                <w:i/>
                <w:u w:val="single"/>
              </w:rPr>
              <w:t xml:space="preserve"> С. И.</w:t>
            </w:r>
          </w:p>
          <w:p w:rsidR="00031423" w:rsidRPr="006E4050" w:rsidRDefault="00031423" w:rsidP="003421DB">
            <w:pPr>
              <w:jc w:val="center"/>
              <w:rPr>
                <w:b/>
                <w:u w:val="single"/>
              </w:rPr>
            </w:pPr>
            <w:proofErr w:type="spellStart"/>
            <w:r w:rsidRPr="005F0916">
              <w:rPr>
                <w:b/>
                <w:iCs/>
                <w:u w:val="single"/>
              </w:rPr>
              <w:t>Каб</w:t>
            </w:r>
            <w:proofErr w:type="spellEnd"/>
            <w:r w:rsidRPr="005F0916">
              <w:rPr>
                <w:b/>
                <w:iCs/>
                <w:u w:val="single"/>
              </w:rPr>
              <w:t>. 1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  <w:rPr>
                <w:b/>
              </w:rPr>
            </w:pPr>
            <w:r w:rsidRPr="00B259AF">
              <w:rPr>
                <w:b/>
              </w:rPr>
              <w:t>2 отряд</w:t>
            </w:r>
          </w:p>
          <w:p w:rsidR="00031423" w:rsidRPr="005F0916" w:rsidRDefault="00031423" w:rsidP="003421DB">
            <w:pPr>
              <w:rPr>
                <w:b/>
                <w:i/>
              </w:rPr>
            </w:pPr>
            <w:r w:rsidRPr="00B259AF">
              <w:rPr>
                <w:b/>
                <w:i/>
              </w:rPr>
              <w:t>Воспитатели:</w:t>
            </w:r>
            <w:r w:rsidR="00B90A35">
              <w:rPr>
                <w:b/>
                <w:i/>
              </w:rPr>
              <w:t xml:space="preserve"> </w:t>
            </w:r>
            <w:proofErr w:type="spellStart"/>
            <w:r w:rsidR="00B90A35">
              <w:rPr>
                <w:b/>
                <w:i/>
              </w:rPr>
              <w:t>Лешик</w:t>
            </w:r>
            <w:proofErr w:type="spellEnd"/>
            <w:r w:rsidR="00B90A35">
              <w:rPr>
                <w:b/>
                <w:i/>
              </w:rPr>
              <w:t xml:space="preserve"> С. П.,</w:t>
            </w:r>
            <w:r>
              <w:rPr>
                <w:b/>
                <w:i/>
              </w:rPr>
              <w:t xml:space="preserve"> </w:t>
            </w:r>
            <w:r w:rsidR="00B90A35">
              <w:rPr>
                <w:b/>
                <w:i/>
              </w:rPr>
              <w:t>Парфенюк Н. А.</w:t>
            </w:r>
          </w:p>
          <w:p w:rsidR="00031423" w:rsidRDefault="00031423" w:rsidP="003421DB">
            <w:pPr>
              <w:jc w:val="center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Завадич</w:t>
            </w:r>
            <w:proofErr w:type="spellEnd"/>
            <w:r>
              <w:rPr>
                <w:b/>
                <w:i/>
                <w:u w:val="single"/>
              </w:rPr>
              <w:t xml:space="preserve"> С. Б., </w:t>
            </w:r>
            <w:proofErr w:type="spellStart"/>
            <w:r>
              <w:rPr>
                <w:b/>
                <w:i/>
                <w:u w:val="single"/>
              </w:rPr>
              <w:t>Колодежанская</w:t>
            </w:r>
            <w:proofErr w:type="spellEnd"/>
            <w:r>
              <w:rPr>
                <w:b/>
                <w:i/>
                <w:u w:val="single"/>
              </w:rPr>
              <w:t xml:space="preserve"> Т. А.</w:t>
            </w:r>
          </w:p>
          <w:p w:rsidR="00031423" w:rsidRPr="006E4050" w:rsidRDefault="00031423" w:rsidP="003421DB">
            <w:pPr>
              <w:jc w:val="center"/>
              <w:rPr>
                <w:b/>
                <w:i/>
                <w:u w:val="single"/>
              </w:rPr>
            </w:pPr>
            <w:proofErr w:type="spellStart"/>
            <w:r w:rsidRPr="005F0916">
              <w:rPr>
                <w:b/>
                <w:iCs/>
              </w:rPr>
              <w:t>Каб</w:t>
            </w:r>
            <w:proofErr w:type="spellEnd"/>
            <w:r w:rsidRPr="005F0916">
              <w:rPr>
                <w:b/>
                <w:iCs/>
              </w:rPr>
              <w:t>. 4</w:t>
            </w:r>
          </w:p>
        </w:tc>
      </w:tr>
      <w:tr w:rsidR="00031423" w:rsidRPr="00B259AF" w:rsidTr="003421DB">
        <w:trPr>
          <w:trHeight w:val="612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 w:rsidRPr="00B259AF">
              <w:t>8.30-9.00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 w:rsidRPr="00B259AF">
              <w:t>Сбор, зарядка</w:t>
            </w:r>
            <w:r>
              <w:t xml:space="preserve">, инструктаж по требованиям безопасности </w:t>
            </w:r>
          </w:p>
          <w:p w:rsidR="00031423" w:rsidRPr="00AC7D20" w:rsidRDefault="00031423" w:rsidP="003421DB">
            <w:pPr>
              <w:jc w:val="center"/>
            </w:pPr>
            <w:r w:rsidRPr="00B259AF">
              <w:t>(фойе школы)</w:t>
            </w:r>
          </w:p>
        </w:tc>
      </w:tr>
      <w:tr w:rsidR="00031423" w:rsidRPr="00B259AF" w:rsidTr="003421DB">
        <w:trPr>
          <w:trHeight w:val="30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 w:rsidRPr="00B259AF">
              <w:t>9.00-9.45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 w:rsidRPr="00B259AF">
              <w:t xml:space="preserve">Завтрак </w:t>
            </w:r>
            <w:r>
              <w:t xml:space="preserve"> СШ № 23</w:t>
            </w:r>
          </w:p>
        </w:tc>
      </w:tr>
      <w:tr w:rsidR="00031423" w:rsidRPr="00B259AF" w:rsidTr="003421DB">
        <w:trPr>
          <w:trHeight w:val="30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 w:rsidRPr="00B259AF">
              <w:t xml:space="preserve">9.45 – </w:t>
            </w:r>
            <w:r>
              <w:t>10.45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Default="00031423" w:rsidP="003421DB">
            <w:pPr>
              <w:tabs>
                <w:tab w:val="left" w:pos="5490"/>
              </w:tabs>
            </w:pPr>
            <w:r>
              <w:t>Работа в кабинете информатики                                                 Спортивные состязания «Быстрее, выше, сильнее»</w:t>
            </w:r>
          </w:p>
          <w:p w:rsidR="00031423" w:rsidRDefault="00031423" w:rsidP="003421DB">
            <w:pPr>
              <w:tabs>
                <w:tab w:val="left" w:pos="5490"/>
              </w:tabs>
            </w:pPr>
            <w:r>
              <w:t>Игра–конструктор «Я - художник»                                             (Куриков В. М.)</w:t>
            </w:r>
          </w:p>
          <w:p w:rsidR="00031423" w:rsidRPr="00B259AF" w:rsidRDefault="00031423" w:rsidP="003421DB">
            <w:pPr>
              <w:tabs>
                <w:tab w:val="left" w:pos="7485"/>
              </w:tabs>
            </w:pPr>
            <w:r>
              <w:t xml:space="preserve">(Грищук Т. Г., </w:t>
            </w:r>
            <w:proofErr w:type="spellStart"/>
            <w:r>
              <w:t>Нахратьянц</w:t>
            </w:r>
            <w:proofErr w:type="spellEnd"/>
            <w:r>
              <w:t xml:space="preserve"> Е. В</w:t>
            </w:r>
            <w:r w:rsidRPr="00683EC4">
              <w:t>.</w:t>
            </w:r>
            <w:r>
              <w:t>)</w:t>
            </w:r>
          </w:p>
          <w:p w:rsidR="00031423" w:rsidRPr="00B259AF" w:rsidRDefault="00031423" w:rsidP="003421DB">
            <w:pPr>
              <w:tabs>
                <w:tab w:val="left" w:pos="5490"/>
              </w:tabs>
            </w:pPr>
          </w:p>
        </w:tc>
      </w:tr>
      <w:tr w:rsidR="00031423" w:rsidRPr="00B259AF" w:rsidTr="003421DB">
        <w:trPr>
          <w:trHeight w:val="60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>
              <w:t>10.45-11.45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Default="008B1DEE" w:rsidP="003421DB">
            <w:r>
              <w:t xml:space="preserve">Библиотека «Юность»                     </w:t>
            </w:r>
            <w:r w:rsidR="00031423">
              <w:t xml:space="preserve">                                             Работа в кабинете информатики</w:t>
            </w:r>
          </w:p>
          <w:p w:rsidR="006C6A72" w:rsidRDefault="00031423" w:rsidP="003421DB">
            <w:r>
              <w:t>Литературная викторина «Сказочный калейдоскоп»                Игра-конструктор «Я - художник»</w:t>
            </w:r>
          </w:p>
          <w:p w:rsidR="00031423" w:rsidRPr="00B259AF" w:rsidRDefault="006C6A72" w:rsidP="003421DB">
            <w:pPr>
              <w:tabs>
                <w:tab w:val="left" w:pos="7485"/>
              </w:tabs>
            </w:pPr>
            <w:r>
              <w:t xml:space="preserve">                                                                                                         (Грищук Т. Г., </w:t>
            </w:r>
            <w:proofErr w:type="spellStart"/>
            <w:r>
              <w:t>Нах</w:t>
            </w:r>
            <w:bookmarkStart w:id="0" w:name="_GoBack"/>
            <w:bookmarkEnd w:id="0"/>
            <w:r>
              <w:t>ратьянц</w:t>
            </w:r>
            <w:proofErr w:type="spellEnd"/>
            <w:r>
              <w:t xml:space="preserve"> Е. В.)</w:t>
            </w:r>
          </w:p>
        </w:tc>
      </w:tr>
      <w:tr w:rsidR="00031423" w:rsidRPr="00B259AF" w:rsidTr="003421DB">
        <w:trPr>
          <w:trHeight w:val="422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>
              <w:t>11.45-12.45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423" w:rsidRDefault="006C6A72" w:rsidP="003421DB">
            <w:pPr>
              <w:tabs>
                <w:tab w:val="left" w:pos="1320"/>
                <w:tab w:val="left" w:pos="7425"/>
              </w:tabs>
            </w:pPr>
            <w:r>
              <w:t>Спортивные состязания «Быстрее, выше, сильнее</w:t>
            </w:r>
            <w:r w:rsidR="00031423" w:rsidRPr="00727C83">
              <w:t>»</w:t>
            </w:r>
            <w:r w:rsidR="008B1DEE">
              <w:t xml:space="preserve">                  Б</w:t>
            </w:r>
            <w:r>
              <w:t>иблиотек</w:t>
            </w:r>
            <w:r w:rsidR="008B1DEE">
              <w:t>а</w:t>
            </w:r>
            <w:r>
              <w:t xml:space="preserve"> «Юность»</w:t>
            </w:r>
          </w:p>
          <w:p w:rsidR="00031423" w:rsidRPr="00B259AF" w:rsidRDefault="006C6A72" w:rsidP="003421DB">
            <w:pPr>
              <w:tabs>
                <w:tab w:val="left" w:pos="1320"/>
                <w:tab w:val="left" w:pos="8490"/>
              </w:tabs>
            </w:pPr>
            <w:r>
              <w:t>(Куриков В. М.)                                                                             Литературная викторина «Сказочный калейдоскоп»</w:t>
            </w:r>
          </w:p>
        </w:tc>
      </w:tr>
      <w:tr w:rsidR="00031423" w:rsidRPr="00B259AF" w:rsidTr="003421DB">
        <w:trPr>
          <w:trHeight w:val="30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B259AF" w:rsidRDefault="00031423" w:rsidP="003421DB">
            <w:pPr>
              <w:jc w:val="center"/>
            </w:pPr>
            <w:r w:rsidRPr="00B259AF">
              <w:t>13.00 – 14.00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 w:rsidRPr="00B259AF">
              <w:rPr>
                <w:lang w:val="be-BY"/>
              </w:rPr>
              <w:t xml:space="preserve">Обед </w:t>
            </w:r>
            <w:r>
              <w:rPr>
                <w:lang w:val="be-BY"/>
              </w:rPr>
              <w:t xml:space="preserve"> СШ № </w:t>
            </w:r>
            <w:r w:rsidR="006C6A72">
              <w:rPr>
                <w:lang w:val="be-BY"/>
              </w:rPr>
              <w:t>23</w:t>
            </w:r>
          </w:p>
        </w:tc>
      </w:tr>
      <w:tr w:rsidR="00031423" w:rsidRPr="00B259AF" w:rsidTr="003421DB">
        <w:trPr>
          <w:trHeight w:val="26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B259AF" w:rsidRDefault="00031423" w:rsidP="003421DB">
            <w:pPr>
              <w:jc w:val="center"/>
            </w:pPr>
            <w:r>
              <w:lastRenderedPageBreak/>
              <w:t>14.00-15.30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>
              <w:t xml:space="preserve">Тихий час </w:t>
            </w:r>
          </w:p>
        </w:tc>
      </w:tr>
      <w:tr w:rsidR="00031423" w:rsidRPr="00B259AF" w:rsidTr="003421DB">
        <w:trPr>
          <w:trHeight w:val="323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B259AF" w:rsidRDefault="00031423" w:rsidP="003421DB">
            <w:pPr>
              <w:jc w:val="center"/>
            </w:pPr>
            <w:r>
              <w:t>15.30-16.00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>
              <w:t>Подъем, гигиенические процедуры</w:t>
            </w:r>
          </w:p>
        </w:tc>
      </w:tr>
      <w:tr w:rsidR="00031423" w:rsidRPr="00B259AF" w:rsidTr="003421DB">
        <w:trPr>
          <w:trHeight w:val="30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B259AF" w:rsidRDefault="00031423" w:rsidP="003421DB">
            <w:pPr>
              <w:jc w:val="center"/>
            </w:pPr>
            <w:r w:rsidRPr="00B259AF">
              <w:t>16.00 – 16.30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 w:rsidRPr="00B259AF">
              <w:t xml:space="preserve">Полдник </w:t>
            </w:r>
            <w:r>
              <w:t xml:space="preserve">СШ № </w:t>
            </w:r>
            <w:r w:rsidR="006C6A72">
              <w:t>23</w:t>
            </w:r>
          </w:p>
        </w:tc>
      </w:tr>
      <w:tr w:rsidR="00031423" w:rsidRPr="00B259AF" w:rsidTr="003421DB">
        <w:trPr>
          <w:trHeight w:val="30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B259AF" w:rsidRDefault="00031423" w:rsidP="003421DB">
            <w:pPr>
              <w:jc w:val="center"/>
            </w:pPr>
            <w:r w:rsidRPr="00B259AF">
              <w:t>16.30 – 17.30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6C6A72" w:rsidP="003421DB">
            <w:pPr>
              <w:tabs>
                <w:tab w:val="left" w:pos="3285"/>
              </w:tabs>
              <w:jc w:val="center"/>
            </w:pPr>
            <w:r>
              <w:t>Игровая программа «Хоровод дружбы</w:t>
            </w:r>
            <w:r w:rsidR="00031423" w:rsidRPr="001C348B">
              <w:t>»</w:t>
            </w:r>
            <w:r w:rsidR="00A74C26">
              <w:t xml:space="preserve"> (</w:t>
            </w:r>
            <w:proofErr w:type="spellStart"/>
            <w:r w:rsidR="00A74C26">
              <w:t>Шамаева</w:t>
            </w:r>
            <w:proofErr w:type="spellEnd"/>
            <w:r w:rsidR="00A74C26">
              <w:t xml:space="preserve"> С. И., </w:t>
            </w:r>
            <w:proofErr w:type="spellStart"/>
            <w:r w:rsidR="00A74C26">
              <w:t>Колодежанская</w:t>
            </w:r>
            <w:proofErr w:type="spellEnd"/>
            <w:r w:rsidR="00A74C26">
              <w:t xml:space="preserve"> Т. А.)</w:t>
            </w:r>
          </w:p>
        </w:tc>
      </w:tr>
      <w:tr w:rsidR="00031423" w:rsidRPr="00B259AF" w:rsidTr="003421DB">
        <w:trPr>
          <w:trHeight w:val="30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B259AF" w:rsidRDefault="00031423" w:rsidP="003421DB">
            <w:pPr>
              <w:jc w:val="center"/>
            </w:pPr>
            <w:r>
              <w:t>17.30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B259AF" w:rsidRDefault="00031423" w:rsidP="003421DB">
            <w:pPr>
              <w:jc w:val="center"/>
            </w:pPr>
            <w:r>
              <w:t xml:space="preserve">Уход домой </w:t>
            </w:r>
          </w:p>
        </w:tc>
      </w:tr>
    </w:tbl>
    <w:p w:rsidR="00031423" w:rsidRDefault="00031423" w:rsidP="00031423">
      <w:pPr>
        <w:rPr>
          <w:lang w:val="be-BY"/>
        </w:rPr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091"/>
        <w:gridCol w:w="7072"/>
      </w:tblGrid>
      <w:tr w:rsidR="00031423" w:rsidRPr="00E46897" w:rsidTr="003421DB">
        <w:trPr>
          <w:trHeight w:val="582"/>
        </w:trPr>
        <w:tc>
          <w:tcPr>
            <w:tcW w:w="1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ab/>
            </w:r>
            <w:r w:rsidRPr="00E46897">
              <w:rPr>
                <w:b/>
              </w:rPr>
              <w:tab/>
            </w:r>
            <w:r w:rsidR="00EB570B">
              <w:rPr>
                <w:b/>
              </w:rPr>
              <w:t>29</w:t>
            </w:r>
            <w:r w:rsidRPr="00E46897">
              <w:rPr>
                <w:b/>
              </w:rPr>
              <w:t>.10</w:t>
            </w:r>
            <w:r w:rsidR="00EB570B">
              <w:rPr>
                <w:b/>
              </w:rPr>
              <w:t>.2024</w:t>
            </w:r>
          </w:p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ab/>
            </w:r>
            <w:r w:rsidRPr="00E46897">
              <w:rPr>
                <w:b/>
              </w:rPr>
              <w:tab/>
            </w:r>
          </w:p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>День второй: «День удивительных открытий»</w:t>
            </w:r>
          </w:p>
        </w:tc>
      </w:tr>
      <w:tr w:rsidR="00031423" w:rsidRPr="00E46897" w:rsidTr="003421DB">
        <w:trPr>
          <w:trHeight w:val="153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423" w:rsidRPr="00E46897" w:rsidRDefault="00031423" w:rsidP="003421DB">
            <w:pPr>
              <w:rPr>
                <w:b/>
              </w:rPr>
            </w:pPr>
            <w:r w:rsidRPr="00E46897">
              <w:rPr>
                <w:b/>
              </w:rPr>
              <w:t xml:space="preserve">          </w:t>
            </w:r>
          </w:p>
          <w:p w:rsidR="00031423" w:rsidRPr="00E46897" w:rsidRDefault="00031423" w:rsidP="003421DB">
            <w:pPr>
              <w:rPr>
                <w:b/>
              </w:rPr>
            </w:pPr>
            <w:r w:rsidRPr="00E46897">
              <w:rPr>
                <w:b/>
              </w:rPr>
              <w:t xml:space="preserve">                    Ответствен.                </w:t>
            </w:r>
          </w:p>
          <w:p w:rsidR="00031423" w:rsidRPr="00E46897" w:rsidRDefault="00031423" w:rsidP="003421DB">
            <w:pPr>
              <w:rPr>
                <w:b/>
              </w:rPr>
            </w:pPr>
            <w:r w:rsidRPr="00E46897">
              <w:rPr>
                <w:b/>
              </w:rPr>
              <w:t xml:space="preserve">       Время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>1 отряд</w:t>
            </w:r>
          </w:p>
          <w:p w:rsidR="00031423" w:rsidRPr="00E46897" w:rsidRDefault="00031423" w:rsidP="003421DB">
            <w:pPr>
              <w:rPr>
                <w:b/>
                <w:i/>
              </w:rPr>
            </w:pPr>
            <w:r w:rsidRPr="00E46897">
              <w:rPr>
                <w:b/>
                <w:i/>
              </w:rPr>
              <w:t>Воспитатели: Рудая С. В</w:t>
            </w:r>
            <w:r w:rsidR="00EB570B">
              <w:rPr>
                <w:b/>
                <w:i/>
              </w:rPr>
              <w:t xml:space="preserve"> </w:t>
            </w:r>
            <w:r w:rsidRPr="00E46897">
              <w:rPr>
                <w:b/>
                <w:i/>
              </w:rPr>
              <w:t>.</w:t>
            </w:r>
            <w:r w:rsidR="00EB570B">
              <w:rPr>
                <w:b/>
                <w:i/>
              </w:rPr>
              <w:t xml:space="preserve">, </w:t>
            </w:r>
            <w:proofErr w:type="spellStart"/>
            <w:r w:rsidR="00EB570B">
              <w:rPr>
                <w:b/>
                <w:i/>
              </w:rPr>
              <w:t>Шубич</w:t>
            </w:r>
            <w:proofErr w:type="spellEnd"/>
            <w:r w:rsidR="00EB570B">
              <w:rPr>
                <w:b/>
                <w:i/>
              </w:rPr>
              <w:t xml:space="preserve"> Д.</w:t>
            </w:r>
            <w:r w:rsidR="00944602">
              <w:rPr>
                <w:b/>
                <w:i/>
              </w:rPr>
              <w:t xml:space="preserve"> Н.</w:t>
            </w:r>
          </w:p>
          <w:p w:rsidR="00031423" w:rsidRPr="00E46897" w:rsidRDefault="00B90A35" w:rsidP="003421D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Василевская Е. В., Симутина И. Н.</w:t>
            </w:r>
          </w:p>
          <w:p w:rsidR="00031423" w:rsidRPr="00E46897" w:rsidRDefault="00031423" w:rsidP="003421DB">
            <w:pPr>
              <w:jc w:val="center"/>
              <w:rPr>
                <w:b/>
                <w:i/>
                <w:u w:val="single"/>
              </w:rPr>
            </w:pPr>
            <w:proofErr w:type="spellStart"/>
            <w:r w:rsidRPr="00E46897">
              <w:rPr>
                <w:b/>
                <w:i/>
                <w:u w:val="single"/>
              </w:rPr>
              <w:t>Каб</w:t>
            </w:r>
            <w:proofErr w:type="spellEnd"/>
            <w:r w:rsidRPr="00E46897">
              <w:rPr>
                <w:b/>
                <w:i/>
                <w:u w:val="single"/>
              </w:rPr>
              <w:t>. 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>2 отряд</w:t>
            </w:r>
          </w:p>
          <w:p w:rsidR="00031423" w:rsidRPr="00E46897" w:rsidRDefault="00031423" w:rsidP="003421DB">
            <w:pPr>
              <w:rPr>
                <w:b/>
                <w:i/>
              </w:rPr>
            </w:pPr>
            <w:r w:rsidRPr="00E46897">
              <w:rPr>
                <w:b/>
                <w:i/>
              </w:rPr>
              <w:t xml:space="preserve">Воспитатели: </w:t>
            </w:r>
            <w:r w:rsidR="00EB570B">
              <w:rPr>
                <w:b/>
                <w:i/>
              </w:rPr>
              <w:t>Антонюк О. Н., Платон Л. М.</w:t>
            </w:r>
          </w:p>
          <w:p w:rsidR="00031423" w:rsidRPr="00B90A35" w:rsidRDefault="00EB570B" w:rsidP="00B90A35">
            <w:pPr>
              <w:jc w:val="center"/>
              <w:rPr>
                <w:b/>
                <w:i/>
                <w:u w:val="single"/>
              </w:rPr>
            </w:pPr>
            <w:proofErr w:type="spellStart"/>
            <w:r w:rsidRPr="00B90A35">
              <w:rPr>
                <w:b/>
                <w:i/>
                <w:u w:val="single"/>
              </w:rPr>
              <w:t>Горбачик</w:t>
            </w:r>
            <w:proofErr w:type="spellEnd"/>
            <w:r w:rsidRPr="00B90A35">
              <w:rPr>
                <w:b/>
                <w:i/>
                <w:u w:val="single"/>
              </w:rPr>
              <w:t xml:space="preserve"> С. Н., </w:t>
            </w:r>
            <w:proofErr w:type="spellStart"/>
            <w:r w:rsidRPr="00B90A35">
              <w:rPr>
                <w:b/>
                <w:i/>
                <w:u w:val="single"/>
              </w:rPr>
              <w:t>Четверткова</w:t>
            </w:r>
            <w:proofErr w:type="spellEnd"/>
            <w:r w:rsidRPr="00B90A35">
              <w:rPr>
                <w:b/>
                <w:i/>
                <w:u w:val="single"/>
              </w:rPr>
              <w:t xml:space="preserve"> И. В.</w:t>
            </w:r>
          </w:p>
          <w:p w:rsidR="00031423" w:rsidRPr="00E46897" w:rsidRDefault="00031423" w:rsidP="003421DB">
            <w:pPr>
              <w:jc w:val="center"/>
              <w:rPr>
                <w:b/>
                <w:i/>
              </w:rPr>
            </w:pPr>
            <w:r w:rsidRPr="00E46897">
              <w:rPr>
                <w:b/>
                <w:i/>
                <w:u w:val="single"/>
              </w:rPr>
              <w:t>Каб.4</w:t>
            </w:r>
          </w:p>
        </w:tc>
      </w:tr>
      <w:tr w:rsidR="00031423" w:rsidRPr="00E46897" w:rsidTr="003421DB">
        <w:trPr>
          <w:trHeight w:val="56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8.30-9.00</w:t>
            </w:r>
          </w:p>
        </w:tc>
        <w:tc>
          <w:tcPr>
            <w:tcW w:w="1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Сбор, зарядка, инструктаж по требованиям безопасности </w:t>
            </w:r>
          </w:p>
          <w:p w:rsidR="00031423" w:rsidRPr="00E46897" w:rsidRDefault="00031423" w:rsidP="003421DB"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  <w:t xml:space="preserve">       (фойе школы)</w:t>
            </w:r>
          </w:p>
        </w:tc>
      </w:tr>
      <w:tr w:rsidR="00031423" w:rsidRPr="00E46897" w:rsidTr="003421DB">
        <w:trPr>
          <w:trHeight w:val="35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9.00-9.45</w:t>
            </w:r>
          </w:p>
        </w:tc>
        <w:tc>
          <w:tcPr>
            <w:tcW w:w="1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Завтрак СШ № 2</w:t>
            </w:r>
            <w:r w:rsidR="00EB570B">
              <w:t>3</w:t>
            </w:r>
          </w:p>
        </w:tc>
      </w:tr>
      <w:tr w:rsidR="00031423" w:rsidRPr="00E46897" w:rsidTr="003421DB">
        <w:trPr>
          <w:trHeight w:val="19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9.45 – 10.45</w:t>
            </w:r>
          </w:p>
        </w:tc>
        <w:tc>
          <w:tcPr>
            <w:tcW w:w="1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D65EDD" w:rsidP="003421DB">
            <w:r>
              <w:t>Игровая программа «Всё самое интересное</w:t>
            </w:r>
            <w:r w:rsidR="00031423" w:rsidRPr="00E46897">
              <w:t xml:space="preserve">»                          </w:t>
            </w:r>
            <w:r w:rsidR="00337FC1">
              <w:t>Музыкальная гостиная</w:t>
            </w:r>
            <w:r>
              <w:t xml:space="preserve"> «</w:t>
            </w:r>
            <w:r w:rsidR="00337FC1">
              <w:t>Где живут нотки</w:t>
            </w:r>
            <w:r w:rsidR="00031423" w:rsidRPr="00E46897">
              <w:t xml:space="preserve">» </w:t>
            </w:r>
          </w:p>
          <w:p w:rsidR="00031423" w:rsidRPr="00E46897" w:rsidRDefault="00D65EDD" w:rsidP="003421DB">
            <w:r>
              <w:t>(Жолнерчук Л. В.)                                                                      (</w:t>
            </w:r>
            <w:proofErr w:type="spellStart"/>
            <w:r>
              <w:t>Ничипорук</w:t>
            </w:r>
            <w:proofErr w:type="spellEnd"/>
            <w:r>
              <w:t xml:space="preserve"> Е. И.)</w:t>
            </w:r>
          </w:p>
          <w:p w:rsidR="00031423" w:rsidRPr="00E46897" w:rsidRDefault="00031423" w:rsidP="003421DB"/>
        </w:tc>
      </w:tr>
      <w:tr w:rsidR="00031423" w:rsidRPr="00E46897" w:rsidTr="003421DB">
        <w:trPr>
          <w:trHeight w:val="33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10.  45-11.45</w:t>
            </w:r>
          </w:p>
        </w:tc>
        <w:tc>
          <w:tcPr>
            <w:tcW w:w="1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D65EDD" w:rsidP="003421DB">
            <w:pPr>
              <w:tabs>
                <w:tab w:val="left" w:pos="3105"/>
                <w:tab w:val="center" w:pos="6473"/>
              </w:tabs>
            </w:pPr>
            <w:r>
              <w:t>Спортивные эстафеты «Один за всех и все за одного</w:t>
            </w:r>
            <w:r w:rsidR="00031423" w:rsidRPr="00E46897">
              <w:t>»</w:t>
            </w:r>
            <w:r>
              <w:t xml:space="preserve">      </w:t>
            </w:r>
            <w:r w:rsidR="00031423" w:rsidRPr="00E46897">
              <w:t xml:space="preserve">    </w:t>
            </w:r>
            <w:r>
              <w:t>Игровая программа «Вс</w:t>
            </w:r>
            <w:r w:rsidR="00246543">
              <w:t>ё</w:t>
            </w:r>
            <w:r>
              <w:t xml:space="preserve"> самое интересное»</w:t>
            </w:r>
          </w:p>
          <w:p w:rsidR="00031423" w:rsidRPr="00E46897" w:rsidRDefault="00D65EDD" w:rsidP="003421DB">
            <w:pPr>
              <w:tabs>
                <w:tab w:val="left" w:pos="3105"/>
                <w:tab w:val="center" w:pos="6473"/>
              </w:tabs>
            </w:pPr>
            <w:r>
              <w:t>(Куриков В. М.</w:t>
            </w:r>
            <w:r w:rsidR="00031423" w:rsidRPr="00E46897">
              <w:t>)</w:t>
            </w:r>
            <w:r>
              <w:t xml:space="preserve">                                                                          (Жолнерчук Л. В</w:t>
            </w:r>
            <w:r w:rsidR="00031423" w:rsidRPr="00E46897">
              <w:t>.)</w:t>
            </w:r>
          </w:p>
        </w:tc>
      </w:tr>
      <w:tr w:rsidR="00031423" w:rsidRPr="00E46897" w:rsidTr="003421DB">
        <w:trPr>
          <w:trHeight w:val="2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11.45-12.45</w:t>
            </w:r>
          </w:p>
        </w:tc>
        <w:tc>
          <w:tcPr>
            <w:tcW w:w="1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E7218" w:rsidP="003421DB">
            <w:r>
              <w:t>Музыка</w:t>
            </w:r>
            <w:r w:rsidR="00337FC1">
              <w:t>льная гостиная</w:t>
            </w:r>
            <w:r>
              <w:t xml:space="preserve"> «Где живут нотки</w:t>
            </w:r>
            <w:r w:rsidR="00031423" w:rsidRPr="00E46897">
              <w:t>»</w:t>
            </w:r>
            <w:r>
              <w:t xml:space="preserve">      </w:t>
            </w:r>
            <w:r w:rsidR="00337FC1">
              <w:t xml:space="preserve">              </w:t>
            </w:r>
            <w:r w:rsidR="00D65EDD">
              <w:t xml:space="preserve">         Спортивные эстафеты «Один за всех и все за одного»</w:t>
            </w:r>
          </w:p>
          <w:p w:rsidR="00031423" w:rsidRPr="00E46897" w:rsidRDefault="00D65EDD" w:rsidP="003421DB">
            <w:r>
              <w:t>(</w:t>
            </w:r>
            <w:proofErr w:type="spellStart"/>
            <w:r>
              <w:t>Ничипорук</w:t>
            </w:r>
            <w:proofErr w:type="spellEnd"/>
            <w:r>
              <w:t xml:space="preserve"> Е. И</w:t>
            </w:r>
            <w:r w:rsidR="00031423" w:rsidRPr="00E46897">
              <w:t xml:space="preserve">.)                                                                </w:t>
            </w:r>
            <w:r>
              <w:t xml:space="preserve">  </w:t>
            </w:r>
            <w:r w:rsidR="00031423" w:rsidRPr="00E46897">
              <w:t xml:space="preserve">    </w:t>
            </w:r>
            <w:r>
              <w:t>(Куриков В. М</w:t>
            </w:r>
            <w:r w:rsidR="00031423" w:rsidRPr="00E46897">
              <w:t>.)</w:t>
            </w:r>
          </w:p>
          <w:p w:rsidR="00031423" w:rsidRPr="00E46897" w:rsidRDefault="00031423" w:rsidP="003421DB"/>
        </w:tc>
      </w:tr>
      <w:tr w:rsidR="00031423" w:rsidRPr="00E46897" w:rsidTr="003421DB">
        <w:trPr>
          <w:trHeight w:val="35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  13.00 – 14.00</w:t>
            </w:r>
          </w:p>
        </w:tc>
        <w:tc>
          <w:tcPr>
            <w:tcW w:w="1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r w:rsidRPr="00E46897">
              <w:rPr>
                <w:lang w:val="be-BY"/>
              </w:rPr>
              <w:tab/>
            </w:r>
            <w:r w:rsidRPr="00E46897">
              <w:rPr>
                <w:lang w:val="be-BY"/>
              </w:rPr>
              <w:tab/>
            </w:r>
            <w:r w:rsidRPr="00E46897">
              <w:rPr>
                <w:lang w:val="be-BY"/>
              </w:rPr>
              <w:tab/>
            </w:r>
            <w:r w:rsidRPr="00E46897">
              <w:rPr>
                <w:lang w:val="be-BY"/>
              </w:rPr>
              <w:tab/>
            </w:r>
            <w:r w:rsidRPr="00E46897">
              <w:rPr>
                <w:lang w:val="be-BY"/>
              </w:rPr>
              <w:tab/>
            </w:r>
            <w:r w:rsidRPr="00E46897">
              <w:rPr>
                <w:lang w:val="be-BY"/>
              </w:rPr>
              <w:tab/>
            </w:r>
            <w:r w:rsidRPr="00E46897">
              <w:rPr>
                <w:lang w:val="be-BY"/>
              </w:rPr>
              <w:tab/>
              <w:t xml:space="preserve">        Обед СШ № 2</w:t>
            </w:r>
            <w:r w:rsidR="00D65EDD">
              <w:rPr>
                <w:lang w:val="be-BY"/>
              </w:rPr>
              <w:t>3</w:t>
            </w:r>
          </w:p>
        </w:tc>
      </w:tr>
      <w:tr w:rsidR="00031423" w:rsidRPr="00E46897" w:rsidTr="003421DB">
        <w:trPr>
          <w:trHeight w:val="30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14.00-15.30</w:t>
            </w:r>
          </w:p>
        </w:tc>
        <w:tc>
          <w:tcPr>
            <w:tcW w:w="1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  <w:t xml:space="preserve">             Тихий час </w:t>
            </w:r>
          </w:p>
        </w:tc>
      </w:tr>
      <w:tr w:rsidR="00031423" w:rsidRPr="00E46897" w:rsidTr="003421DB">
        <w:trPr>
          <w:trHeight w:val="35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15.30-16.00 </w:t>
            </w:r>
          </w:p>
        </w:tc>
        <w:tc>
          <w:tcPr>
            <w:tcW w:w="1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Подъем, гигиенические процедуры</w:t>
            </w:r>
          </w:p>
        </w:tc>
      </w:tr>
      <w:tr w:rsidR="00031423" w:rsidRPr="00E46897" w:rsidTr="003421DB">
        <w:trPr>
          <w:trHeight w:val="35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16.00 – 16.30</w:t>
            </w:r>
          </w:p>
        </w:tc>
        <w:tc>
          <w:tcPr>
            <w:tcW w:w="1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  <w:t xml:space="preserve">       Полдник СШ № 2</w:t>
            </w:r>
            <w:r w:rsidR="00D65EDD">
              <w:t>3</w:t>
            </w:r>
          </w:p>
        </w:tc>
      </w:tr>
      <w:tr w:rsidR="00031423" w:rsidRPr="00E46897" w:rsidTr="003421DB">
        <w:trPr>
          <w:trHeight w:val="35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16.30 – 17.30</w:t>
            </w:r>
          </w:p>
        </w:tc>
        <w:tc>
          <w:tcPr>
            <w:tcW w:w="1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D65EDD" w:rsidP="003421DB">
            <w:pPr>
              <w:tabs>
                <w:tab w:val="left" w:pos="2625"/>
              </w:tabs>
              <w:jc w:val="center"/>
            </w:pPr>
            <w:r>
              <w:t>Квест-игра «Секреты леса</w:t>
            </w:r>
            <w:r w:rsidR="00031423" w:rsidRPr="00E46897">
              <w:t>»</w:t>
            </w:r>
            <w:r w:rsidR="00246543">
              <w:t xml:space="preserve"> (Василевская Е. В., </w:t>
            </w:r>
            <w:proofErr w:type="spellStart"/>
            <w:r w:rsidR="00246543">
              <w:t>Четверткова</w:t>
            </w:r>
            <w:proofErr w:type="spellEnd"/>
            <w:r w:rsidR="00246543">
              <w:t xml:space="preserve"> И. В.)</w:t>
            </w:r>
          </w:p>
        </w:tc>
      </w:tr>
      <w:tr w:rsidR="00031423" w:rsidRPr="00E46897" w:rsidTr="003421DB">
        <w:trPr>
          <w:trHeight w:val="214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17.30</w:t>
            </w:r>
          </w:p>
        </w:tc>
        <w:tc>
          <w:tcPr>
            <w:tcW w:w="1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</w:r>
            <w:r w:rsidRPr="00E46897">
              <w:tab/>
              <w:t xml:space="preserve">             Уход домой </w:t>
            </w:r>
          </w:p>
        </w:tc>
      </w:tr>
    </w:tbl>
    <w:p w:rsidR="00031423" w:rsidRPr="00E46897" w:rsidRDefault="00031423" w:rsidP="00031423">
      <w:pPr>
        <w:rPr>
          <w:lang w:val="be-BY"/>
        </w:rPr>
      </w:pPr>
    </w:p>
    <w:p w:rsidR="00031423" w:rsidRDefault="00031423" w:rsidP="00031423">
      <w:pPr>
        <w:rPr>
          <w:lang w:val="be-BY"/>
        </w:rPr>
      </w:pPr>
    </w:p>
    <w:tbl>
      <w:tblPr>
        <w:tblW w:w="1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6118"/>
        <w:gridCol w:w="6892"/>
      </w:tblGrid>
      <w:tr w:rsidR="00031423" w:rsidRPr="00E46897" w:rsidTr="003421DB">
        <w:trPr>
          <w:trHeight w:val="487"/>
        </w:trPr>
        <w:tc>
          <w:tcPr>
            <w:tcW w:w="1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ab/>
            </w:r>
            <w:r w:rsidRPr="00E46897">
              <w:rPr>
                <w:b/>
              </w:rPr>
              <w:tab/>
            </w:r>
            <w:r w:rsidR="00EB570B">
              <w:rPr>
                <w:b/>
              </w:rPr>
              <w:t>30.</w:t>
            </w:r>
            <w:r w:rsidRPr="00E46897">
              <w:rPr>
                <w:b/>
              </w:rPr>
              <w:t>1</w:t>
            </w:r>
            <w:r w:rsidR="00EB570B">
              <w:rPr>
                <w:b/>
              </w:rPr>
              <w:t>0.2024</w:t>
            </w:r>
          </w:p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ab/>
            </w:r>
            <w:r w:rsidRPr="00E46897">
              <w:rPr>
                <w:b/>
              </w:rPr>
              <w:tab/>
              <w:t>День третий: « Краски  осени»</w:t>
            </w:r>
          </w:p>
        </w:tc>
      </w:tr>
      <w:tr w:rsidR="00031423" w:rsidRPr="00E46897" w:rsidTr="003421DB">
        <w:trPr>
          <w:trHeight w:val="1154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23" w:rsidRPr="00E46897" w:rsidRDefault="00031423" w:rsidP="003421DB">
            <w:pPr>
              <w:rPr>
                <w:b/>
              </w:rPr>
            </w:pPr>
            <w:r w:rsidRPr="00E46897">
              <w:rPr>
                <w:b/>
              </w:rPr>
              <w:t xml:space="preserve">  Ответствен.                </w:t>
            </w:r>
          </w:p>
          <w:p w:rsidR="00031423" w:rsidRPr="00E46897" w:rsidRDefault="00031423" w:rsidP="003421DB">
            <w:pPr>
              <w:rPr>
                <w:b/>
              </w:rPr>
            </w:pPr>
            <w:r w:rsidRPr="00E46897">
              <w:rPr>
                <w:b/>
              </w:rPr>
              <w:t xml:space="preserve">  Время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>1 отряд</w:t>
            </w:r>
          </w:p>
          <w:p w:rsidR="00031423" w:rsidRPr="00E46897" w:rsidRDefault="00031423" w:rsidP="003421DB">
            <w:pPr>
              <w:rPr>
                <w:b/>
                <w:i/>
              </w:rPr>
            </w:pPr>
            <w:r w:rsidRPr="00E46897">
              <w:rPr>
                <w:b/>
                <w:i/>
              </w:rPr>
              <w:t xml:space="preserve">Воспитатели: </w:t>
            </w:r>
            <w:proofErr w:type="spellStart"/>
            <w:r w:rsidR="00B90A35">
              <w:rPr>
                <w:b/>
                <w:i/>
              </w:rPr>
              <w:t>Веренич</w:t>
            </w:r>
            <w:proofErr w:type="spellEnd"/>
            <w:r w:rsidR="00B90A35">
              <w:rPr>
                <w:b/>
                <w:i/>
              </w:rPr>
              <w:t xml:space="preserve"> В. Ф., Стасюк О. М.</w:t>
            </w:r>
          </w:p>
          <w:p w:rsidR="00031423" w:rsidRPr="00E46897" w:rsidRDefault="00B90A35" w:rsidP="003421DB">
            <w:pPr>
              <w:tabs>
                <w:tab w:val="left" w:pos="1890"/>
              </w:tabs>
              <w:jc w:val="center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Колядич</w:t>
            </w:r>
            <w:proofErr w:type="spellEnd"/>
            <w:r>
              <w:rPr>
                <w:b/>
                <w:i/>
                <w:u w:val="single"/>
              </w:rPr>
              <w:t xml:space="preserve"> Н. Н., </w:t>
            </w:r>
            <w:proofErr w:type="spellStart"/>
            <w:r>
              <w:rPr>
                <w:b/>
                <w:i/>
                <w:u w:val="single"/>
              </w:rPr>
              <w:t>Шамаева</w:t>
            </w:r>
            <w:proofErr w:type="spellEnd"/>
            <w:r>
              <w:rPr>
                <w:b/>
                <w:i/>
                <w:u w:val="single"/>
              </w:rPr>
              <w:t xml:space="preserve"> С. П.</w:t>
            </w:r>
          </w:p>
          <w:p w:rsidR="00031423" w:rsidRPr="00E46897" w:rsidRDefault="00031423" w:rsidP="003421DB">
            <w:pPr>
              <w:tabs>
                <w:tab w:val="left" w:pos="1890"/>
              </w:tabs>
              <w:jc w:val="center"/>
              <w:rPr>
                <w:b/>
                <w:i/>
              </w:rPr>
            </w:pPr>
            <w:proofErr w:type="spellStart"/>
            <w:r w:rsidRPr="00E46897">
              <w:rPr>
                <w:b/>
                <w:i/>
                <w:u w:val="single"/>
              </w:rPr>
              <w:t>Каб</w:t>
            </w:r>
            <w:proofErr w:type="spellEnd"/>
            <w:r w:rsidRPr="00E46897">
              <w:rPr>
                <w:b/>
                <w:i/>
                <w:u w:val="single"/>
              </w:rPr>
              <w:t>. 1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>2 отряд</w:t>
            </w:r>
          </w:p>
          <w:p w:rsidR="00031423" w:rsidRPr="00E46897" w:rsidRDefault="00031423" w:rsidP="003421DB">
            <w:pPr>
              <w:rPr>
                <w:b/>
                <w:i/>
              </w:rPr>
            </w:pPr>
            <w:r w:rsidRPr="00E46897">
              <w:rPr>
                <w:b/>
                <w:i/>
              </w:rPr>
              <w:t>Воспитатели:</w:t>
            </w:r>
            <w:r w:rsidR="00581263">
              <w:rPr>
                <w:b/>
                <w:i/>
              </w:rPr>
              <w:t xml:space="preserve"> Миронович Е. В., Пугач М. В.</w:t>
            </w:r>
          </w:p>
          <w:p w:rsidR="00031423" w:rsidRPr="00E46897" w:rsidRDefault="00581263" w:rsidP="003421DB">
            <w:pPr>
              <w:jc w:val="center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Горбачик</w:t>
            </w:r>
            <w:proofErr w:type="spellEnd"/>
            <w:r>
              <w:rPr>
                <w:b/>
                <w:i/>
                <w:u w:val="single"/>
              </w:rPr>
              <w:t xml:space="preserve"> С. Н., </w:t>
            </w:r>
            <w:proofErr w:type="spellStart"/>
            <w:r>
              <w:rPr>
                <w:b/>
                <w:i/>
                <w:u w:val="single"/>
              </w:rPr>
              <w:t>Четверткова</w:t>
            </w:r>
            <w:proofErr w:type="spellEnd"/>
            <w:r>
              <w:rPr>
                <w:b/>
                <w:i/>
                <w:u w:val="single"/>
              </w:rPr>
              <w:t xml:space="preserve"> И. В.</w:t>
            </w:r>
          </w:p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  <w:i/>
                <w:u w:val="single"/>
              </w:rPr>
              <w:t>Каб.4</w:t>
            </w:r>
          </w:p>
        </w:tc>
      </w:tr>
      <w:tr w:rsidR="00031423" w:rsidRPr="00E46897" w:rsidTr="003421DB">
        <w:trPr>
          <w:trHeight w:val="44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8.30-9.00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Сбор, зарядка, инструктаж по требованиям безопасности </w:t>
            </w:r>
          </w:p>
          <w:p w:rsidR="00031423" w:rsidRPr="00E46897" w:rsidRDefault="00031423" w:rsidP="003421DB">
            <w:pPr>
              <w:jc w:val="center"/>
            </w:pPr>
            <w:r w:rsidRPr="00E46897">
              <w:t>(фойе школы)</w:t>
            </w:r>
          </w:p>
        </w:tc>
      </w:tr>
      <w:tr w:rsidR="00031423" w:rsidRPr="00E46897" w:rsidTr="003421DB">
        <w:trPr>
          <w:trHeight w:val="172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9.00-9.45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Завтрак СШ № 2</w:t>
            </w:r>
            <w:r w:rsidR="00581263">
              <w:t>3</w:t>
            </w:r>
          </w:p>
        </w:tc>
      </w:tr>
      <w:tr w:rsidR="00031423" w:rsidRPr="00E46897" w:rsidTr="003421DB">
        <w:trPr>
          <w:trHeight w:val="33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9.45 – 10.45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581263" w:rsidP="003421DB">
            <w:pPr>
              <w:tabs>
                <w:tab w:val="left" w:pos="5190"/>
                <w:tab w:val="center" w:pos="6210"/>
              </w:tabs>
            </w:pPr>
            <w:r>
              <w:t>Мастер-класс «Золотые краски осени»</w:t>
            </w:r>
            <w:r w:rsidR="00031423" w:rsidRPr="00E46897">
              <w:t xml:space="preserve">                   </w:t>
            </w:r>
            <w:r>
              <w:t xml:space="preserve">                 Спортивное мероприятие «Осенние старты»</w:t>
            </w:r>
          </w:p>
          <w:p w:rsidR="00031423" w:rsidRPr="00E46897" w:rsidRDefault="00581263" w:rsidP="003421DB">
            <w:pPr>
              <w:tabs>
                <w:tab w:val="left" w:pos="5190"/>
                <w:tab w:val="center" w:pos="6210"/>
              </w:tabs>
            </w:pPr>
            <w:r>
              <w:t xml:space="preserve">(Миронюк Г. А.)                                                                         (Куриков </w:t>
            </w:r>
            <w:r w:rsidR="00031423" w:rsidRPr="00E46897">
              <w:t>В.</w:t>
            </w:r>
            <w:r>
              <w:t xml:space="preserve"> М.</w:t>
            </w:r>
            <w:r w:rsidR="00031423" w:rsidRPr="00E46897">
              <w:t>)</w:t>
            </w:r>
          </w:p>
          <w:p w:rsidR="00031423" w:rsidRPr="00E46897" w:rsidRDefault="00031423" w:rsidP="003421DB">
            <w:pPr>
              <w:tabs>
                <w:tab w:val="left" w:pos="5190"/>
                <w:tab w:val="center" w:pos="6210"/>
              </w:tabs>
            </w:pPr>
          </w:p>
        </w:tc>
      </w:tr>
      <w:tr w:rsidR="00031423" w:rsidRPr="00E46897" w:rsidTr="003421DB">
        <w:trPr>
          <w:trHeight w:val="294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10.45-11.45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E7218" w:rsidP="003421DB">
            <w:pPr>
              <w:tabs>
                <w:tab w:val="center" w:pos="6210"/>
              </w:tabs>
            </w:pPr>
            <w:r>
              <w:t>Игра «В мире музыки</w:t>
            </w:r>
            <w:r w:rsidR="00A62772">
              <w:t>»</w:t>
            </w:r>
            <w:r>
              <w:t xml:space="preserve">                         </w:t>
            </w:r>
            <w:r w:rsidR="00A62772">
              <w:t xml:space="preserve">    </w:t>
            </w:r>
            <w:r w:rsidR="00031423" w:rsidRPr="00E46897">
              <w:t xml:space="preserve">                   </w:t>
            </w:r>
            <w:r w:rsidR="00A62772">
              <w:t xml:space="preserve">              Мастер-класс «Золотые краски осени»</w:t>
            </w:r>
          </w:p>
          <w:p w:rsidR="00031423" w:rsidRPr="00E46897" w:rsidRDefault="00A62772" w:rsidP="003421DB">
            <w:pPr>
              <w:tabs>
                <w:tab w:val="left" w:pos="7950"/>
              </w:tabs>
            </w:pPr>
            <w:r>
              <w:t>(</w:t>
            </w:r>
            <w:proofErr w:type="spellStart"/>
            <w:r>
              <w:t>Ничипорук</w:t>
            </w:r>
            <w:proofErr w:type="spellEnd"/>
            <w:r>
              <w:t xml:space="preserve"> Е</w:t>
            </w:r>
            <w:r w:rsidR="00031423" w:rsidRPr="00E46897">
              <w:t>.</w:t>
            </w:r>
            <w:r>
              <w:t xml:space="preserve"> И.</w:t>
            </w:r>
            <w:r w:rsidR="00031423" w:rsidRPr="00E46897">
              <w:t xml:space="preserve">)                    </w:t>
            </w:r>
            <w:r>
              <w:t xml:space="preserve">                                                  (Миронюк Г. А.)</w:t>
            </w:r>
          </w:p>
        </w:tc>
      </w:tr>
      <w:tr w:rsidR="00031423" w:rsidRPr="00E46897" w:rsidTr="003421DB">
        <w:trPr>
          <w:trHeight w:val="53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11.45-12.45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A62772" w:rsidP="003421DB">
            <w:pPr>
              <w:tabs>
                <w:tab w:val="left" w:pos="1635"/>
              </w:tabs>
            </w:pPr>
            <w:r>
              <w:t>Спортивное мероприятие «Осенние старты</w:t>
            </w:r>
            <w:r w:rsidR="00031423" w:rsidRPr="00E46897">
              <w:t>»</w:t>
            </w:r>
            <w:r>
              <w:t xml:space="preserve">        </w:t>
            </w:r>
            <w:r w:rsidR="000E7218">
              <w:t xml:space="preserve">                 Игра «В мире музыки</w:t>
            </w:r>
            <w:r>
              <w:t>»</w:t>
            </w:r>
          </w:p>
          <w:p w:rsidR="00031423" w:rsidRPr="00E46897" w:rsidRDefault="00A62772" w:rsidP="003421DB">
            <w:pPr>
              <w:tabs>
                <w:tab w:val="left" w:pos="8205"/>
              </w:tabs>
            </w:pPr>
            <w:r>
              <w:t>(Куриков В. М</w:t>
            </w:r>
            <w:r w:rsidR="00031423" w:rsidRPr="00E46897">
              <w:t xml:space="preserve">.)                                          </w:t>
            </w:r>
            <w:r>
              <w:t xml:space="preserve">                                (</w:t>
            </w:r>
            <w:proofErr w:type="spellStart"/>
            <w:r>
              <w:t>Ничипорук</w:t>
            </w:r>
            <w:proofErr w:type="spellEnd"/>
            <w:r>
              <w:t xml:space="preserve"> Е. И</w:t>
            </w:r>
            <w:r w:rsidR="00031423" w:rsidRPr="00E46897">
              <w:t>.)</w:t>
            </w:r>
          </w:p>
        </w:tc>
      </w:tr>
      <w:tr w:rsidR="00031423" w:rsidRPr="00E46897" w:rsidTr="003421DB">
        <w:trPr>
          <w:trHeight w:val="33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13.00 – 14.00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rPr>
                <w:lang w:val="be-BY"/>
              </w:rPr>
              <w:t>Обед СШ № 2</w:t>
            </w:r>
            <w:r w:rsidR="00581263">
              <w:rPr>
                <w:lang w:val="be-BY"/>
              </w:rPr>
              <w:t>3</w:t>
            </w:r>
          </w:p>
        </w:tc>
      </w:tr>
      <w:tr w:rsidR="00031423" w:rsidRPr="00E46897" w:rsidTr="003421DB">
        <w:trPr>
          <w:trHeight w:val="294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14.00-15.30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Тихий час </w:t>
            </w:r>
          </w:p>
        </w:tc>
      </w:tr>
      <w:tr w:rsidR="00031423" w:rsidRPr="00E46897" w:rsidTr="003421DB">
        <w:trPr>
          <w:trHeight w:val="33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15.30-16.00 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Подъем, гигиенические процедуры</w:t>
            </w:r>
          </w:p>
        </w:tc>
      </w:tr>
      <w:tr w:rsidR="00031423" w:rsidRPr="00E46897" w:rsidTr="003421DB">
        <w:trPr>
          <w:trHeight w:val="33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16.00 – 16.30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Полдник СШ № </w:t>
            </w:r>
            <w:r w:rsidR="00581263">
              <w:t>23</w:t>
            </w:r>
          </w:p>
        </w:tc>
      </w:tr>
      <w:tr w:rsidR="00031423" w:rsidRPr="00E46897" w:rsidTr="003421DB">
        <w:trPr>
          <w:trHeight w:val="33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16.30 – 17.30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A62772" w:rsidP="00A62772">
            <w:pPr>
              <w:tabs>
                <w:tab w:val="left" w:pos="2310"/>
              </w:tabs>
              <w:jc w:val="center"/>
            </w:pPr>
            <w:r>
              <w:t>Развлекательная программа</w:t>
            </w:r>
            <w:r w:rsidR="00031423" w:rsidRPr="00E46897">
              <w:t xml:space="preserve"> </w:t>
            </w:r>
            <w:r>
              <w:t>«В гостях у Осени</w:t>
            </w:r>
            <w:r w:rsidR="00031423" w:rsidRPr="00E46897">
              <w:t xml:space="preserve">» </w:t>
            </w:r>
            <w:r w:rsidR="007535AC">
              <w:t>(</w:t>
            </w:r>
            <w:proofErr w:type="spellStart"/>
            <w:r w:rsidR="007535AC">
              <w:t>Колядич</w:t>
            </w:r>
            <w:proofErr w:type="spellEnd"/>
            <w:r w:rsidR="007535AC">
              <w:t xml:space="preserve"> Н. Н., </w:t>
            </w:r>
            <w:proofErr w:type="spellStart"/>
            <w:r w:rsidR="007535AC">
              <w:t>Горбачик</w:t>
            </w:r>
            <w:proofErr w:type="spellEnd"/>
            <w:r w:rsidR="007535AC">
              <w:t xml:space="preserve"> С. Н.)</w:t>
            </w:r>
          </w:p>
        </w:tc>
      </w:tr>
      <w:tr w:rsidR="00031423" w:rsidRPr="00E46897" w:rsidTr="003421DB">
        <w:trPr>
          <w:trHeight w:val="33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17.30</w:t>
            </w:r>
          </w:p>
        </w:tc>
        <w:tc>
          <w:tcPr>
            <w:tcW w:w="1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Уход домой </w:t>
            </w:r>
          </w:p>
        </w:tc>
      </w:tr>
    </w:tbl>
    <w:p w:rsidR="00031423" w:rsidRPr="00E46897" w:rsidRDefault="00031423" w:rsidP="00031423">
      <w:pPr>
        <w:rPr>
          <w:lang w:val="be-BY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6124"/>
        <w:gridCol w:w="6847"/>
      </w:tblGrid>
      <w:tr w:rsidR="00031423" w:rsidRPr="00E46897" w:rsidTr="003421DB">
        <w:trPr>
          <w:trHeight w:val="656"/>
        </w:trPr>
        <w:tc>
          <w:tcPr>
            <w:tcW w:w="1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ab/>
            </w:r>
            <w:r w:rsidRPr="00E46897">
              <w:rPr>
                <w:b/>
              </w:rPr>
              <w:tab/>
            </w:r>
            <w:r w:rsidR="00EB570B">
              <w:rPr>
                <w:b/>
              </w:rPr>
              <w:t>31</w:t>
            </w:r>
            <w:r w:rsidRPr="00E46897">
              <w:rPr>
                <w:b/>
              </w:rPr>
              <w:t>.1</w:t>
            </w:r>
            <w:r w:rsidR="00EB570B">
              <w:rPr>
                <w:b/>
              </w:rPr>
              <w:t>0.2024</w:t>
            </w:r>
          </w:p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ab/>
            </w:r>
            <w:r w:rsidRPr="00E46897">
              <w:rPr>
                <w:b/>
              </w:rPr>
              <w:tab/>
              <w:t>День четвертый: «В здоровом теле-здоровый дух»</w:t>
            </w:r>
          </w:p>
          <w:p w:rsidR="00031423" w:rsidRPr="00E46897" w:rsidRDefault="00031423" w:rsidP="003421DB">
            <w:pPr>
              <w:jc w:val="center"/>
              <w:rPr>
                <w:lang w:val="be-BY"/>
              </w:rPr>
            </w:pPr>
          </w:p>
        </w:tc>
      </w:tr>
      <w:tr w:rsidR="00031423" w:rsidRPr="00E46897" w:rsidTr="003421DB">
        <w:trPr>
          <w:trHeight w:val="75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23" w:rsidRPr="00E46897" w:rsidRDefault="00031423" w:rsidP="003421DB">
            <w:pPr>
              <w:rPr>
                <w:b/>
              </w:rPr>
            </w:pPr>
            <w:r w:rsidRPr="00E46897">
              <w:rPr>
                <w:b/>
              </w:rPr>
              <w:t xml:space="preserve">Ответствен.                </w:t>
            </w:r>
          </w:p>
          <w:p w:rsidR="00031423" w:rsidRPr="00E46897" w:rsidRDefault="00031423" w:rsidP="003421DB">
            <w:pPr>
              <w:rPr>
                <w:b/>
              </w:rPr>
            </w:pPr>
            <w:r w:rsidRPr="00E46897">
              <w:rPr>
                <w:b/>
              </w:rPr>
              <w:t xml:space="preserve">Время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>1 отряд</w:t>
            </w:r>
          </w:p>
          <w:p w:rsidR="00031423" w:rsidRPr="00E46897" w:rsidRDefault="00031423" w:rsidP="003421DB">
            <w:pPr>
              <w:rPr>
                <w:b/>
                <w:i/>
              </w:rPr>
            </w:pPr>
            <w:r w:rsidRPr="00E46897">
              <w:rPr>
                <w:b/>
                <w:i/>
              </w:rPr>
              <w:t xml:space="preserve">Воспитатели: </w:t>
            </w:r>
            <w:proofErr w:type="spellStart"/>
            <w:r w:rsidR="00D667AB">
              <w:rPr>
                <w:b/>
                <w:i/>
              </w:rPr>
              <w:t>Житко</w:t>
            </w:r>
            <w:proofErr w:type="spellEnd"/>
            <w:r w:rsidR="00D667AB">
              <w:rPr>
                <w:b/>
                <w:i/>
              </w:rPr>
              <w:t xml:space="preserve"> М. В., Киричук Л. М.</w:t>
            </w:r>
          </w:p>
          <w:p w:rsidR="00031423" w:rsidRPr="00E46897" w:rsidRDefault="00D667AB" w:rsidP="003421DB">
            <w:pPr>
              <w:jc w:val="center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Веренич</w:t>
            </w:r>
            <w:proofErr w:type="spellEnd"/>
            <w:r>
              <w:rPr>
                <w:b/>
                <w:i/>
                <w:u w:val="single"/>
              </w:rPr>
              <w:t xml:space="preserve"> В. Ф., Стасюк О. М.</w:t>
            </w:r>
          </w:p>
          <w:p w:rsidR="00031423" w:rsidRPr="00E46897" w:rsidRDefault="00031423" w:rsidP="003421DB">
            <w:pPr>
              <w:tabs>
                <w:tab w:val="left" w:pos="2250"/>
              </w:tabs>
              <w:jc w:val="center"/>
              <w:rPr>
                <w:b/>
              </w:rPr>
            </w:pPr>
            <w:proofErr w:type="spellStart"/>
            <w:r w:rsidRPr="00E46897">
              <w:rPr>
                <w:b/>
                <w:i/>
                <w:u w:val="single"/>
              </w:rPr>
              <w:t>Каб</w:t>
            </w:r>
            <w:proofErr w:type="spellEnd"/>
            <w:r w:rsidRPr="00E46897">
              <w:rPr>
                <w:b/>
                <w:i/>
                <w:u w:val="single"/>
              </w:rPr>
              <w:t>. 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>2 отряд</w:t>
            </w:r>
          </w:p>
          <w:p w:rsidR="00031423" w:rsidRPr="00E46897" w:rsidRDefault="00031423" w:rsidP="003421DB">
            <w:pPr>
              <w:rPr>
                <w:b/>
                <w:i/>
              </w:rPr>
            </w:pPr>
            <w:r w:rsidRPr="00E46897">
              <w:rPr>
                <w:b/>
                <w:i/>
              </w:rPr>
              <w:t xml:space="preserve">Воспитатели: </w:t>
            </w:r>
            <w:r w:rsidR="00D667AB">
              <w:rPr>
                <w:b/>
                <w:i/>
              </w:rPr>
              <w:t>Миронович Е. В.,</w:t>
            </w:r>
            <w:r w:rsidR="004548E4">
              <w:rPr>
                <w:b/>
                <w:i/>
              </w:rPr>
              <w:t xml:space="preserve"> Пугач М. В.</w:t>
            </w:r>
            <w:r w:rsidRPr="00E46897">
              <w:rPr>
                <w:b/>
                <w:i/>
              </w:rPr>
              <w:t>.</w:t>
            </w:r>
          </w:p>
          <w:p w:rsidR="00031423" w:rsidRPr="00E46897" w:rsidRDefault="004548E4" w:rsidP="003421D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Антонюк О. Н., Платон Л. М.</w:t>
            </w:r>
          </w:p>
          <w:p w:rsidR="00031423" w:rsidRPr="00E46897" w:rsidRDefault="00031423" w:rsidP="003421DB">
            <w:pPr>
              <w:tabs>
                <w:tab w:val="left" w:pos="2070"/>
              </w:tabs>
              <w:jc w:val="center"/>
              <w:rPr>
                <w:b/>
              </w:rPr>
            </w:pPr>
            <w:proofErr w:type="spellStart"/>
            <w:r w:rsidRPr="00E46897">
              <w:rPr>
                <w:b/>
                <w:i/>
                <w:u w:val="single"/>
              </w:rPr>
              <w:t>Каб</w:t>
            </w:r>
            <w:proofErr w:type="spellEnd"/>
            <w:r w:rsidRPr="00E46897">
              <w:rPr>
                <w:b/>
                <w:i/>
                <w:u w:val="single"/>
              </w:rPr>
              <w:t>. 4</w:t>
            </w:r>
          </w:p>
        </w:tc>
      </w:tr>
      <w:tr w:rsidR="00031423" w:rsidRPr="00E46897" w:rsidTr="003421DB">
        <w:trPr>
          <w:trHeight w:val="55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8.30-9.00</w:t>
            </w:r>
          </w:p>
        </w:tc>
        <w:tc>
          <w:tcPr>
            <w:tcW w:w="1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Сбор, зарядка, инструктаж по требованиям безопасности </w:t>
            </w:r>
          </w:p>
          <w:p w:rsidR="00031423" w:rsidRPr="00E46897" w:rsidRDefault="00031423" w:rsidP="003421DB">
            <w:pPr>
              <w:jc w:val="center"/>
            </w:pPr>
            <w:r w:rsidRPr="00E46897">
              <w:t>(фойе школы)</w:t>
            </w:r>
          </w:p>
        </w:tc>
      </w:tr>
      <w:tr w:rsidR="00031423" w:rsidRPr="00E46897" w:rsidTr="003421DB">
        <w:trPr>
          <w:trHeight w:val="31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9.00-9.45</w:t>
            </w:r>
          </w:p>
        </w:tc>
        <w:tc>
          <w:tcPr>
            <w:tcW w:w="1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Завтрак СШ № 2</w:t>
            </w:r>
            <w:r w:rsidR="003D466F">
              <w:t>3</w:t>
            </w:r>
          </w:p>
        </w:tc>
      </w:tr>
      <w:tr w:rsidR="00031423" w:rsidRPr="00E46897" w:rsidTr="003421DB">
        <w:trPr>
          <w:trHeight w:val="31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9.45 – 10.45</w:t>
            </w:r>
          </w:p>
        </w:tc>
        <w:tc>
          <w:tcPr>
            <w:tcW w:w="1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Default="003D466F" w:rsidP="003421DB">
            <w:pPr>
              <w:tabs>
                <w:tab w:val="left" w:pos="315"/>
                <w:tab w:val="center" w:pos="6377"/>
              </w:tabs>
            </w:pPr>
            <w:r>
              <w:t xml:space="preserve">Игра-путешествие «Тур по сказочной стране»                        </w:t>
            </w:r>
            <w:r w:rsidR="00337FC1">
              <w:t>Музыкальная час «Звуки природы</w:t>
            </w:r>
            <w:r w:rsidR="008D200B">
              <w:t>»</w:t>
            </w:r>
          </w:p>
          <w:p w:rsidR="00031423" w:rsidRPr="00E46897" w:rsidRDefault="008D200B" w:rsidP="008D200B">
            <w:pPr>
              <w:tabs>
                <w:tab w:val="left" w:pos="315"/>
                <w:tab w:val="center" w:pos="6377"/>
              </w:tabs>
            </w:pPr>
            <w:r>
              <w:t>(</w:t>
            </w:r>
            <w:proofErr w:type="spellStart"/>
            <w:r>
              <w:t>Кордюкова</w:t>
            </w:r>
            <w:proofErr w:type="spellEnd"/>
            <w:r>
              <w:t xml:space="preserve"> М. В., </w:t>
            </w:r>
            <w:proofErr w:type="spellStart"/>
            <w:r>
              <w:t>Пенская</w:t>
            </w:r>
            <w:proofErr w:type="spellEnd"/>
            <w:r>
              <w:t xml:space="preserve"> О. П.)                                             (</w:t>
            </w:r>
            <w:proofErr w:type="spellStart"/>
            <w:r>
              <w:t>Ничипорук</w:t>
            </w:r>
            <w:proofErr w:type="spellEnd"/>
            <w:r>
              <w:t xml:space="preserve"> Е. И.)</w:t>
            </w:r>
          </w:p>
        </w:tc>
      </w:tr>
      <w:tr w:rsidR="00031423" w:rsidRPr="00E46897" w:rsidTr="003421DB">
        <w:trPr>
          <w:trHeight w:val="27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10.45-11.45</w:t>
            </w:r>
          </w:p>
        </w:tc>
        <w:tc>
          <w:tcPr>
            <w:tcW w:w="1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Default="008D200B" w:rsidP="003421DB">
            <w:r>
              <w:t>Спортивная программа «Мы здоровыми растём»                   Игра-путешествие «Тур по сказочной стране»</w:t>
            </w:r>
          </w:p>
          <w:p w:rsidR="00031423" w:rsidRPr="00E46897" w:rsidRDefault="008D200B" w:rsidP="003421DB">
            <w:r>
              <w:t>(Куриков В. М.)                                                                           (</w:t>
            </w:r>
            <w:proofErr w:type="spellStart"/>
            <w:r>
              <w:t>Кордюкова</w:t>
            </w:r>
            <w:proofErr w:type="spellEnd"/>
            <w:r>
              <w:t xml:space="preserve"> М. В., </w:t>
            </w:r>
            <w:proofErr w:type="spellStart"/>
            <w:r>
              <w:t>Пенская</w:t>
            </w:r>
            <w:proofErr w:type="spellEnd"/>
            <w:r>
              <w:t xml:space="preserve"> О. П.)</w:t>
            </w:r>
          </w:p>
        </w:tc>
      </w:tr>
      <w:tr w:rsidR="00031423" w:rsidRPr="00E46897" w:rsidTr="00D667AB">
        <w:trPr>
          <w:trHeight w:val="57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11.45-12.45</w:t>
            </w:r>
          </w:p>
        </w:tc>
        <w:tc>
          <w:tcPr>
            <w:tcW w:w="1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Default="00337FC1" w:rsidP="00337FC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Музыкальный час «Звуки природы»                                        Спортивная программа «Мы здоровыми растём»</w:t>
            </w:r>
          </w:p>
          <w:p w:rsidR="00337FC1" w:rsidRPr="008D200B" w:rsidRDefault="00D667AB" w:rsidP="00337FC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(</w:t>
            </w:r>
            <w:proofErr w:type="spellStart"/>
            <w:r>
              <w:t>Ничипорук</w:t>
            </w:r>
            <w:proofErr w:type="spellEnd"/>
            <w:r>
              <w:t xml:space="preserve"> Е. И.)                                                                       (Куриков В. М.)</w:t>
            </w:r>
          </w:p>
          <w:p w:rsidR="00031423" w:rsidRPr="00E46897" w:rsidRDefault="00031423" w:rsidP="003421DB">
            <w:pPr>
              <w:tabs>
                <w:tab w:val="left" w:pos="2370"/>
              </w:tabs>
              <w:jc w:val="center"/>
            </w:pPr>
          </w:p>
        </w:tc>
      </w:tr>
      <w:tr w:rsidR="00031423" w:rsidRPr="00E46897" w:rsidTr="003421DB">
        <w:trPr>
          <w:trHeight w:val="31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13.00 – 14.00</w:t>
            </w:r>
          </w:p>
        </w:tc>
        <w:tc>
          <w:tcPr>
            <w:tcW w:w="1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rPr>
                <w:lang w:val="be-BY"/>
              </w:rPr>
              <w:t>Обед СШ № 2</w:t>
            </w:r>
            <w:r w:rsidR="00D667AB">
              <w:rPr>
                <w:lang w:val="be-BY"/>
              </w:rPr>
              <w:t>3</w:t>
            </w:r>
            <w:r w:rsidRPr="00E46897">
              <w:rPr>
                <w:lang w:val="be-BY"/>
              </w:rPr>
              <w:t xml:space="preserve"> </w:t>
            </w:r>
          </w:p>
        </w:tc>
      </w:tr>
      <w:tr w:rsidR="00031423" w:rsidRPr="00E46897" w:rsidTr="003421DB">
        <w:trPr>
          <w:trHeight w:val="27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14.00-15.30</w:t>
            </w:r>
          </w:p>
        </w:tc>
        <w:tc>
          <w:tcPr>
            <w:tcW w:w="1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Тихий час </w:t>
            </w:r>
          </w:p>
        </w:tc>
      </w:tr>
      <w:tr w:rsidR="00031423" w:rsidRPr="00E46897" w:rsidTr="003421DB">
        <w:trPr>
          <w:trHeight w:val="31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15.30-16.00 </w:t>
            </w:r>
          </w:p>
        </w:tc>
        <w:tc>
          <w:tcPr>
            <w:tcW w:w="1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Подъем, гигиенические процедуры</w:t>
            </w:r>
          </w:p>
        </w:tc>
      </w:tr>
      <w:tr w:rsidR="00031423" w:rsidRPr="00E46897" w:rsidTr="003421DB">
        <w:trPr>
          <w:trHeight w:val="31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16.00 – 16.30</w:t>
            </w:r>
          </w:p>
        </w:tc>
        <w:tc>
          <w:tcPr>
            <w:tcW w:w="1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Полдник СШ № 2</w:t>
            </w:r>
            <w:r w:rsidR="00D667AB">
              <w:t>3</w:t>
            </w:r>
          </w:p>
        </w:tc>
      </w:tr>
      <w:tr w:rsidR="00031423" w:rsidRPr="00E46897" w:rsidTr="003421DB">
        <w:trPr>
          <w:trHeight w:val="32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16.30 – 17.30</w:t>
            </w:r>
          </w:p>
        </w:tc>
        <w:tc>
          <w:tcPr>
            <w:tcW w:w="1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D667AB" w:rsidP="00D667AB">
            <w:pPr>
              <w:tabs>
                <w:tab w:val="left" w:pos="1215"/>
                <w:tab w:val="left" w:pos="2310"/>
              </w:tabs>
              <w:jc w:val="center"/>
            </w:pPr>
            <w:r>
              <w:t>Викторина «Рецепты здорового образа жизни</w:t>
            </w:r>
            <w:r w:rsidR="00031423" w:rsidRPr="00E46897">
              <w:t>»</w:t>
            </w:r>
            <w:r>
              <w:t xml:space="preserve"> (</w:t>
            </w:r>
            <w:r w:rsidR="003A1C49">
              <w:t>Стасюк О. М. Платон Л. М.</w:t>
            </w:r>
            <w:r>
              <w:t>)</w:t>
            </w:r>
          </w:p>
        </w:tc>
      </w:tr>
      <w:tr w:rsidR="00031423" w:rsidRPr="00E46897" w:rsidTr="003421DB">
        <w:trPr>
          <w:trHeight w:val="319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17.30</w:t>
            </w:r>
          </w:p>
        </w:tc>
        <w:tc>
          <w:tcPr>
            <w:tcW w:w="1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Уход домой </w:t>
            </w:r>
          </w:p>
        </w:tc>
      </w:tr>
    </w:tbl>
    <w:p w:rsidR="00031423" w:rsidRPr="00E46897" w:rsidRDefault="00031423" w:rsidP="00031423">
      <w:pPr>
        <w:rPr>
          <w:lang w:val="be-BY"/>
        </w:rPr>
      </w:pP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6122"/>
        <w:gridCol w:w="6862"/>
      </w:tblGrid>
      <w:tr w:rsidR="00031423" w:rsidRPr="00E46897" w:rsidTr="003421DB">
        <w:trPr>
          <w:trHeight w:val="405"/>
        </w:trPr>
        <w:tc>
          <w:tcPr>
            <w:tcW w:w="1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 xml:space="preserve">                             0</w:t>
            </w:r>
            <w:r w:rsidR="00EB570B">
              <w:rPr>
                <w:b/>
              </w:rPr>
              <w:t>1</w:t>
            </w:r>
            <w:r w:rsidRPr="00E46897">
              <w:rPr>
                <w:b/>
              </w:rPr>
              <w:t>.11</w:t>
            </w:r>
            <w:r w:rsidR="00EB570B">
              <w:rPr>
                <w:b/>
              </w:rPr>
              <w:t>.2024</w:t>
            </w:r>
          </w:p>
          <w:p w:rsidR="00031423" w:rsidRPr="00E46897" w:rsidRDefault="00031423" w:rsidP="003421DB">
            <w:pPr>
              <w:jc w:val="center"/>
              <w:rPr>
                <w:lang w:val="be-BY"/>
              </w:rPr>
            </w:pPr>
            <w:r w:rsidRPr="00E46897">
              <w:rPr>
                <w:b/>
              </w:rPr>
              <w:t xml:space="preserve">                </w:t>
            </w:r>
            <w:r w:rsidR="00723ED1">
              <w:rPr>
                <w:b/>
              </w:rPr>
              <w:t>День пятый: «День  безопасности</w:t>
            </w:r>
            <w:r w:rsidRPr="00E46897">
              <w:rPr>
                <w:b/>
              </w:rPr>
              <w:t>»</w:t>
            </w:r>
          </w:p>
        </w:tc>
      </w:tr>
      <w:tr w:rsidR="00031423" w:rsidRPr="00E46897" w:rsidTr="003421DB">
        <w:trPr>
          <w:trHeight w:val="99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23" w:rsidRPr="00E46897" w:rsidRDefault="00031423" w:rsidP="003421DB">
            <w:pPr>
              <w:rPr>
                <w:b/>
              </w:rPr>
            </w:pPr>
            <w:r w:rsidRPr="00E46897">
              <w:rPr>
                <w:b/>
              </w:rPr>
              <w:t xml:space="preserve">Ответствен.                Время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>1 отряд</w:t>
            </w:r>
          </w:p>
          <w:p w:rsidR="001D61B4" w:rsidRDefault="00031423" w:rsidP="003421DB">
            <w:pPr>
              <w:rPr>
                <w:b/>
                <w:i/>
              </w:rPr>
            </w:pPr>
            <w:r w:rsidRPr="00E46897">
              <w:rPr>
                <w:b/>
                <w:i/>
              </w:rPr>
              <w:t xml:space="preserve">Воспитатели: </w:t>
            </w:r>
            <w:proofErr w:type="spellStart"/>
            <w:r w:rsidR="001D61B4">
              <w:rPr>
                <w:b/>
                <w:i/>
              </w:rPr>
              <w:t>Завадич</w:t>
            </w:r>
            <w:proofErr w:type="spellEnd"/>
            <w:r w:rsidR="001D61B4">
              <w:rPr>
                <w:b/>
                <w:i/>
              </w:rPr>
              <w:t xml:space="preserve"> С. Б., </w:t>
            </w:r>
            <w:proofErr w:type="spellStart"/>
            <w:r w:rsidR="001D61B4">
              <w:rPr>
                <w:b/>
                <w:i/>
              </w:rPr>
              <w:t>Шубич</w:t>
            </w:r>
            <w:proofErr w:type="spellEnd"/>
            <w:r w:rsidR="001D61B4">
              <w:rPr>
                <w:b/>
                <w:i/>
              </w:rPr>
              <w:t xml:space="preserve"> Д.</w:t>
            </w:r>
            <w:r w:rsidR="00944602">
              <w:rPr>
                <w:b/>
                <w:i/>
              </w:rPr>
              <w:t xml:space="preserve"> Н.</w:t>
            </w:r>
          </w:p>
          <w:p w:rsidR="00031423" w:rsidRPr="00E46897" w:rsidRDefault="001D61B4" w:rsidP="001D61B4">
            <w:pPr>
              <w:jc w:val="center"/>
              <w:rPr>
                <w:b/>
                <w:u w:val="single"/>
              </w:rPr>
            </w:pPr>
            <w:r>
              <w:rPr>
                <w:b/>
                <w:i/>
                <w:u w:val="single"/>
              </w:rPr>
              <w:t>Рудая С. Б., Симутина И. Н.</w:t>
            </w:r>
          </w:p>
          <w:p w:rsidR="00031423" w:rsidRPr="00E46897" w:rsidRDefault="00031423" w:rsidP="001D61B4">
            <w:pPr>
              <w:tabs>
                <w:tab w:val="left" w:pos="1935"/>
              </w:tabs>
              <w:jc w:val="center"/>
            </w:pPr>
            <w:proofErr w:type="spellStart"/>
            <w:r w:rsidRPr="00E46897">
              <w:rPr>
                <w:b/>
                <w:i/>
                <w:u w:val="single"/>
              </w:rPr>
              <w:t>Каб</w:t>
            </w:r>
            <w:proofErr w:type="spellEnd"/>
            <w:r w:rsidRPr="00E46897">
              <w:rPr>
                <w:b/>
                <w:i/>
                <w:u w:val="single"/>
              </w:rPr>
              <w:t>. 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  <w:rPr>
                <w:b/>
              </w:rPr>
            </w:pPr>
            <w:r w:rsidRPr="00E46897">
              <w:rPr>
                <w:b/>
              </w:rPr>
              <w:t>2 отряд</w:t>
            </w:r>
          </w:p>
          <w:p w:rsidR="00031423" w:rsidRPr="00E46897" w:rsidRDefault="00031423" w:rsidP="003421DB">
            <w:pPr>
              <w:rPr>
                <w:b/>
                <w:i/>
              </w:rPr>
            </w:pPr>
            <w:r w:rsidRPr="00E46897">
              <w:rPr>
                <w:b/>
                <w:i/>
              </w:rPr>
              <w:t xml:space="preserve">Воспитатели: </w:t>
            </w:r>
            <w:r w:rsidR="001D61B4">
              <w:rPr>
                <w:b/>
                <w:i/>
              </w:rPr>
              <w:t xml:space="preserve">Василевская Е. В., </w:t>
            </w:r>
            <w:proofErr w:type="spellStart"/>
            <w:r w:rsidR="001D61B4">
              <w:rPr>
                <w:b/>
                <w:i/>
              </w:rPr>
              <w:t>Колодежанская</w:t>
            </w:r>
            <w:proofErr w:type="spellEnd"/>
            <w:r w:rsidR="001D61B4">
              <w:rPr>
                <w:b/>
                <w:i/>
              </w:rPr>
              <w:t xml:space="preserve"> Т. А.</w:t>
            </w:r>
          </w:p>
          <w:p w:rsidR="00031423" w:rsidRPr="00E46897" w:rsidRDefault="001D61B4" w:rsidP="003421DB">
            <w:pPr>
              <w:jc w:val="center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Лешик</w:t>
            </w:r>
            <w:proofErr w:type="spellEnd"/>
            <w:r>
              <w:rPr>
                <w:b/>
                <w:i/>
                <w:u w:val="single"/>
              </w:rPr>
              <w:t xml:space="preserve"> С. П., Парфенюк Н. А.</w:t>
            </w:r>
          </w:p>
          <w:p w:rsidR="00031423" w:rsidRPr="00E46897" w:rsidRDefault="00031423" w:rsidP="001D61B4">
            <w:pPr>
              <w:tabs>
                <w:tab w:val="left" w:pos="1815"/>
              </w:tabs>
              <w:jc w:val="center"/>
              <w:rPr>
                <w:b/>
              </w:rPr>
            </w:pPr>
            <w:proofErr w:type="spellStart"/>
            <w:r w:rsidRPr="00E46897">
              <w:rPr>
                <w:b/>
                <w:i/>
                <w:u w:val="single"/>
              </w:rPr>
              <w:t>Каб</w:t>
            </w:r>
            <w:proofErr w:type="spellEnd"/>
            <w:r w:rsidRPr="00E46897">
              <w:rPr>
                <w:b/>
                <w:i/>
                <w:u w:val="single"/>
              </w:rPr>
              <w:t>. 4</w:t>
            </w:r>
          </w:p>
        </w:tc>
      </w:tr>
      <w:tr w:rsidR="00031423" w:rsidRPr="00E46897" w:rsidTr="003421DB">
        <w:trPr>
          <w:trHeight w:val="5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8.30-9.00</w:t>
            </w:r>
          </w:p>
        </w:tc>
        <w:tc>
          <w:tcPr>
            <w:tcW w:w="1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Сбор, зарядка, инструктаж по требованиям безопасности </w:t>
            </w:r>
          </w:p>
          <w:p w:rsidR="00031423" w:rsidRPr="00E46897" w:rsidRDefault="00031423" w:rsidP="003421DB">
            <w:pPr>
              <w:jc w:val="center"/>
            </w:pPr>
            <w:r w:rsidRPr="00E46897">
              <w:t>(фойе школы)</w:t>
            </w:r>
          </w:p>
        </w:tc>
      </w:tr>
      <w:tr w:rsidR="00031423" w:rsidRPr="00E46897" w:rsidTr="003421DB">
        <w:trPr>
          <w:trHeight w:val="26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9.00-9.45</w:t>
            </w:r>
          </w:p>
        </w:tc>
        <w:tc>
          <w:tcPr>
            <w:tcW w:w="1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Завтрак СШ № 2</w:t>
            </w:r>
            <w:r w:rsidR="005E1640">
              <w:t>3</w:t>
            </w:r>
          </w:p>
        </w:tc>
      </w:tr>
      <w:tr w:rsidR="00031423" w:rsidRPr="00E46897" w:rsidTr="005E1640">
        <w:trPr>
          <w:trHeight w:val="27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9.45 – 10.45</w:t>
            </w:r>
          </w:p>
        </w:tc>
        <w:tc>
          <w:tcPr>
            <w:tcW w:w="1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40" w:rsidRDefault="005E1640" w:rsidP="003421DB">
            <w:r>
              <w:t xml:space="preserve">Игра «Угадай мелодию»                                       </w:t>
            </w:r>
            <w:r w:rsidR="00944602">
              <w:t xml:space="preserve">                     Экологическая викторина «Хочу всё знать</w:t>
            </w:r>
            <w:r>
              <w:t>»</w:t>
            </w:r>
          </w:p>
          <w:p w:rsidR="005E1640" w:rsidRPr="00E46897" w:rsidRDefault="005E1640" w:rsidP="003421DB">
            <w:r>
              <w:t>(</w:t>
            </w:r>
            <w:proofErr w:type="spellStart"/>
            <w:r>
              <w:t>Ничипорук</w:t>
            </w:r>
            <w:proofErr w:type="spellEnd"/>
            <w:r>
              <w:t xml:space="preserve"> Е. И.)                                                                       (</w:t>
            </w:r>
            <w:proofErr w:type="spellStart"/>
            <w:r>
              <w:t>Борисюк</w:t>
            </w:r>
            <w:proofErr w:type="spellEnd"/>
            <w:r>
              <w:t xml:space="preserve"> И. И.)</w:t>
            </w:r>
          </w:p>
        </w:tc>
      </w:tr>
      <w:tr w:rsidR="00031423" w:rsidRPr="00E46897" w:rsidTr="005E1640">
        <w:trPr>
          <w:trHeight w:val="27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10.45-11.45</w:t>
            </w:r>
          </w:p>
        </w:tc>
        <w:tc>
          <w:tcPr>
            <w:tcW w:w="1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40" w:rsidRDefault="005E1640" w:rsidP="005E1640">
            <w:pPr>
              <w:tabs>
                <w:tab w:val="left" w:pos="7395"/>
              </w:tabs>
            </w:pPr>
            <w:r>
              <w:t>Спортивная программа «Играй и побеждай»                          Игра «</w:t>
            </w:r>
            <w:r w:rsidR="0083562A">
              <w:t>Угадай мелодию</w:t>
            </w:r>
            <w:r>
              <w:t>»</w:t>
            </w:r>
          </w:p>
          <w:p w:rsidR="00031423" w:rsidRPr="00E46897" w:rsidRDefault="005E1640" w:rsidP="005E1640">
            <w:pPr>
              <w:tabs>
                <w:tab w:val="left" w:pos="7395"/>
              </w:tabs>
            </w:pPr>
            <w:r>
              <w:t>(Куриков В. М.)</w:t>
            </w:r>
            <w:r w:rsidR="0083562A">
              <w:t xml:space="preserve">                                                                           (</w:t>
            </w:r>
            <w:proofErr w:type="spellStart"/>
            <w:r w:rsidR="0083562A">
              <w:t>Ничипорук</w:t>
            </w:r>
            <w:proofErr w:type="spellEnd"/>
            <w:r w:rsidR="0083562A">
              <w:t xml:space="preserve"> Е. И.)</w:t>
            </w:r>
          </w:p>
        </w:tc>
      </w:tr>
      <w:tr w:rsidR="00031423" w:rsidRPr="00E46897" w:rsidTr="003421DB">
        <w:trPr>
          <w:trHeight w:val="40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11.45-12.45</w:t>
            </w:r>
          </w:p>
        </w:tc>
        <w:tc>
          <w:tcPr>
            <w:tcW w:w="1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23" w:rsidRDefault="00944602" w:rsidP="003421DB">
            <w:pPr>
              <w:tabs>
                <w:tab w:val="left" w:pos="2430"/>
              </w:tabs>
            </w:pPr>
            <w:r>
              <w:t>Экологическая викторина «Хочу всё знать</w:t>
            </w:r>
            <w:r w:rsidR="0083562A">
              <w:t xml:space="preserve">»                </w:t>
            </w:r>
            <w:r>
              <w:t xml:space="preserve">        </w:t>
            </w:r>
            <w:r w:rsidR="0083562A">
              <w:t xml:space="preserve">     </w:t>
            </w:r>
            <w:r w:rsidR="00031423" w:rsidRPr="00BB3118">
              <w:t>Спортивная программа «Играй и побеждай»</w:t>
            </w:r>
          </w:p>
          <w:p w:rsidR="00031423" w:rsidRPr="00E46897" w:rsidRDefault="0083562A" w:rsidP="003421DB">
            <w:pPr>
              <w:tabs>
                <w:tab w:val="left" w:pos="2430"/>
              </w:tabs>
            </w:pPr>
            <w:r>
              <w:t>(</w:t>
            </w:r>
            <w:proofErr w:type="spellStart"/>
            <w:r>
              <w:t>Борисюк</w:t>
            </w:r>
            <w:proofErr w:type="spellEnd"/>
            <w:r>
              <w:t xml:space="preserve"> И. И.)                                                                            </w:t>
            </w:r>
            <w:r w:rsidR="005E1640">
              <w:t>(Куриков В. М</w:t>
            </w:r>
            <w:r w:rsidR="00031423" w:rsidRPr="00BB3118">
              <w:t>.)</w:t>
            </w:r>
          </w:p>
        </w:tc>
      </w:tr>
      <w:tr w:rsidR="00031423" w:rsidRPr="00E46897" w:rsidTr="003421DB">
        <w:trPr>
          <w:trHeight w:val="27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13.00 – 14.00</w:t>
            </w:r>
          </w:p>
        </w:tc>
        <w:tc>
          <w:tcPr>
            <w:tcW w:w="1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rPr>
                <w:lang w:val="be-BY"/>
              </w:rPr>
              <w:t>Обед СШ № 2</w:t>
            </w:r>
            <w:r w:rsidR="0083562A">
              <w:rPr>
                <w:lang w:val="be-BY"/>
              </w:rPr>
              <w:t>3</w:t>
            </w:r>
          </w:p>
        </w:tc>
      </w:tr>
      <w:tr w:rsidR="00031423" w:rsidRPr="00E46897" w:rsidTr="003421DB">
        <w:trPr>
          <w:trHeight w:val="27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14.00-15.30</w:t>
            </w:r>
          </w:p>
        </w:tc>
        <w:tc>
          <w:tcPr>
            <w:tcW w:w="1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Тихий час </w:t>
            </w:r>
          </w:p>
        </w:tc>
      </w:tr>
      <w:tr w:rsidR="00031423" w:rsidRPr="00E46897" w:rsidTr="003421DB">
        <w:trPr>
          <w:trHeight w:val="26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15.30-16.00 </w:t>
            </w:r>
          </w:p>
        </w:tc>
        <w:tc>
          <w:tcPr>
            <w:tcW w:w="1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Подъем, гигиенические процедуры</w:t>
            </w:r>
          </w:p>
        </w:tc>
      </w:tr>
      <w:tr w:rsidR="00031423" w:rsidRPr="00E46897" w:rsidTr="003421DB">
        <w:trPr>
          <w:trHeight w:val="26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16.00 – 16.30</w:t>
            </w:r>
          </w:p>
        </w:tc>
        <w:tc>
          <w:tcPr>
            <w:tcW w:w="1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Полдник СШ № 2</w:t>
            </w:r>
            <w:r w:rsidR="0083562A">
              <w:t>3</w:t>
            </w:r>
          </w:p>
        </w:tc>
      </w:tr>
      <w:tr w:rsidR="00031423" w:rsidRPr="00E46897" w:rsidTr="003421DB">
        <w:trPr>
          <w:trHeight w:val="27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16.30 – 17.30</w:t>
            </w:r>
          </w:p>
        </w:tc>
        <w:tc>
          <w:tcPr>
            <w:tcW w:w="1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23" w:rsidRPr="00944602" w:rsidRDefault="00944602" w:rsidP="00944602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Кинолекторий </w:t>
            </w:r>
            <w:r w:rsidR="004328B2" w:rsidRPr="004328B2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безопасности от героев мультфильмов»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(Симутина И.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Лешик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П.)</w:t>
            </w:r>
          </w:p>
        </w:tc>
      </w:tr>
      <w:tr w:rsidR="00031423" w:rsidRPr="00E46897" w:rsidTr="003421DB">
        <w:trPr>
          <w:trHeight w:val="26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>17.30</w:t>
            </w:r>
          </w:p>
        </w:tc>
        <w:tc>
          <w:tcPr>
            <w:tcW w:w="1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423" w:rsidRPr="00E46897" w:rsidRDefault="00031423" w:rsidP="003421DB">
            <w:pPr>
              <w:jc w:val="center"/>
            </w:pPr>
            <w:r w:rsidRPr="00E46897">
              <w:t xml:space="preserve">Уход домой </w:t>
            </w:r>
          </w:p>
        </w:tc>
      </w:tr>
    </w:tbl>
    <w:p w:rsidR="00031423" w:rsidRDefault="00E35989" w:rsidP="00031423">
      <w:pPr>
        <w:rPr>
          <w:lang w:val="be-BY"/>
        </w:rPr>
      </w:pPr>
      <w:r>
        <w:rPr>
          <w:lang w:val="be-BY"/>
        </w:rPr>
        <w:t xml:space="preserve">  </w:t>
      </w:r>
    </w:p>
    <w:p w:rsidR="00E35989" w:rsidRPr="00E46897" w:rsidRDefault="00E35989" w:rsidP="00031423">
      <w:pPr>
        <w:rPr>
          <w:lang w:val="be-BY"/>
        </w:rPr>
      </w:pPr>
      <w:r>
        <w:rPr>
          <w:lang w:val="be-BY"/>
        </w:rPr>
        <w:t xml:space="preserve">                    Старший воспитатель                                                                                                                            Т.В. Зиновчик </w:t>
      </w:r>
    </w:p>
    <w:sectPr w:rsidR="00E35989" w:rsidRPr="00E46897" w:rsidSect="009D43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F49D3"/>
    <w:multiLevelType w:val="hybridMultilevel"/>
    <w:tmpl w:val="D4B0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23"/>
    <w:rsid w:val="00031423"/>
    <w:rsid w:val="000E7218"/>
    <w:rsid w:val="001D61B4"/>
    <w:rsid w:val="00246543"/>
    <w:rsid w:val="00251C1B"/>
    <w:rsid w:val="00337FC1"/>
    <w:rsid w:val="003A1C49"/>
    <w:rsid w:val="003D466F"/>
    <w:rsid w:val="004328B2"/>
    <w:rsid w:val="004548E4"/>
    <w:rsid w:val="00461776"/>
    <w:rsid w:val="00581263"/>
    <w:rsid w:val="005A48B0"/>
    <w:rsid w:val="005E1640"/>
    <w:rsid w:val="006C6A72"/>
    <w:rsid w:val="00723ED1"/>
    <w:rsid w:val="007535AC"/>
    <w:rsid w:val="0083562A"/>
    <w:rsid w:val="008B1DEE"/>
    <w:rsid w:val="008D200B"/>
    <w:rsid w:val="00944602"/>
    <w:rsid w:val="00A62772"/>
    <w:rsid w:val="00A74C26"/>
    <w:rsid w:val="00B90A35"/>
    <w:rsid w:val="00D65EDD"/>
    <w:rsid w:val="00D667AB"/>
    <w:rsid w:val="00E35989"/>
    <w:rsid w:val="00EB570B"/>
    <w:rsid w:val="00FB28CF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EBE7"/>
  <w15:chartTrackingRefBased/>
  <w15:docId w15:val="{F053E661-785E-4666-A8B6-F4382406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42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3142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328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446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60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Зиновчик</dc:creator>
  <cp:keywords/>
  <dc:description/>
  <cp:lastModifiedBy>Oleg</cp:lastModifiedBy>
  <cp:revision>20</cp:revision>
  <cp:lastPrinted>2024-10-22T09:48:00Z</cp:lastPrinted>
  <dcterms:created xsi:type="dcterms:W3CDTF">2024-10-13T13:02:00Z</dcterms:created>
  <dcterms:modified xsi:type="dcterms:W3CDTF">2024-10-25T13:06:00Z</dcterms:modified>
</cp:coreProperties>
</file>